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1A9C5" w14:textId="77777777" w:rsidR="00D81204" w:rsidRPr="0037095E" w:rsidRDefault="00CE326E" w:rsidP="00D152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6AE11C6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.95pt;margin-top:18.6pt;width:402pt;height:25.5pt;z-index:251660288" fillcolor="green">
            <v:fill color2="fill darken(195)" rotate="t" angle="-90" method="linear sigma" focus="100%" type="gradient"/>
            <v:shadow color="#868686"/>
            <v:textpath style="font-family:&quot;Arial Black&quot;;v-text-kern:t" trim="t" fitpath="t" string="Учебный центр &quot;Стабильность&quot;"/>
          </v:shape>
        </w:pict>
      </w:r>
      <w:r w:rsidR="0037095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0CA47E" wp14:editId="550F4B6A">
            <wp:simplePos x="0" y="0"/>
            <wp:positionH relativeFrom="column">
              <wp:posOffset>-245110</wp:posOffset>
            </wp:positionH>
            <wp:positionV relativeFrom="paragraph">
              <wp:posOffset>-146685</wp:posOffset>
            </wp:positionV>
            <wp:extent cx="1479550" cy="1638300"/>
            <wp:effectExtent l="19050" t="0" r="6350" b="0"/>
            <wp:wrapThrough wrapText="bothSides">
              <wp:wrapPolygon edited="0">
                <wp:start x="-278" y="0"/>
                <wp:lineTo x="-278" y="21349"/>
                <wp:lineTo x="21693" y="21349"/>
                <wp:lineTo x="21693" y="0"/>
                <wp:lineTo x="-278" y="0"/>
              </wp:wrapPolygon>
            </wp:wrapThrough>
            <wp:docPr id="1" name="Рисунок 0" descr="стабильность логотип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бильность логотип 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E97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D152EC" w:rsidRPr="0037095E">
        <w:rPr>
          <w:rFonts w:ascii="Times New Roman" w:hAnsi="Times New Roman" w:cs="Times New Roman"/>
          <w:b/>
          <w:sz w:val="28"/>
          <w:szCs w:val="28"/>
        </w:rPr>
        <w:t xml:space="preserve">Общество с ограниченной </w:t>
      </w:r>
      <w:r w:rsidR="00D81204" w:rsidRPr="0037095E">
        <w:rPr>
          <w:rFonts w:ascii="Times New Roman" w:hAnsi="Times New Roman" w:cs="Times New Roman"/>
          <w:b/>
          <w:sz w:val="28"/>
          <w:szCs w:val="28"/>
        </w:rPr>
        <w:t>ответственностью</w:t>
      </w:r>
    </w:p>
    <w:p w14:paraId="4FDADC9B" w14:textId="77777777" w:rsidR="00423632" w:rsidRPr="00CE29AC" w:rsidRDefault="00423632" w:rsidP="00CE29AC">
      <w:pPr>
        <w:spacing w:line="240" w:lineRule="auto"/>
        <w:ind w:left="284"/>
        <w:rPr>
          <w:sz w:val="20"/>
          <w:szCs w:val="20"/>
        </w:rPr>
      </w:pPr>
    </w:p>
    <w:p w14:paraId="1A4E11D5" w14:textId="77777777" w:rsidR="00CE29AC" w:rsidRPr="007D0D74" w:rsidRDefault="00CE29AC" w:rsidP="00CE29AC">
      <w:pPr>
        <w:tabs>
          <w:tab w:val="left" w:pos="505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E29AC">
        <w:rPr>
          <w:rFonts w:ascii="Times New Roman" w:hAnsi="Times New Roman" w:cs="Times New Roman"/>
          <w:sz w:val="20"/>
          <w:szCs w:val="20"/>
        </w:rPr>
        <w:t xml:space="preserve">640000, Россия, Курганская область, г. Курган, ул. </w:t>
      </w:r>
      <w:r w:rsidR="00B57C3C">
        <w:rPr>
          <w:rFonts w:ascii="Times New Roman" w:hAnsi="Times New Roman" w:cs="Times New Roman"/>
          <w:sz w:val="20"/>
          <w:szCs w:val="20"/>
        </w:rPr>
        <w:t>Ленина,д.5</w:t>
      </w:r>
      <w:r w:rsidRPr="00CE29AC">
        <w:rPr>
          <w:rFonts w:ascii="Times New Roman" w:hAnsi="Times New Roman" w:cs="Times New Roman"/>
          <w:sz w:val="20"/>
          <w:szCs w:val="20"/>
        </w:rPr>
        <w:t>, оф. 30</w:t>
      </w:r>
      <w:r w:rsidR="00B57C3C">
        <w:rPr>
          <w:rFonts w:ascii="Times New Roman" w:hAnsi="Times New Roman" w:cs="Times New Roman"/>
          <w:sz w:val="20"/>
          <w:szCs w:val="20"/>
        </w:rPr>
        <w:t>0</w:t>
      </w:r>
    </w:p>
    <w:p w14:paraId="400EE4F5" w14:textId="77777777" w:rsidR="00CE29AC" w:rsidRPr="00CE29AC" w:rsidRDefault="00CE29AC" w:rsidP="00CE29AC">
      <w:pPr>
        <w:tabs>
          <w:tab w:val="left" w:pos="505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E29AC">
        <w:rPr>
          <w:rFonts w:ascii="Times New Roman" w:hAnsi="Times New Roman" w:cs="Times New Roman"/>
          <w:sz w:val="20"/>
          <w:szCs w:val="20"/>
        </w:rPr>
        <w:t xml:space="preserve">ИНН/КПП 4501231694/450101001 Р/с 40702810532000000692                      </w:t>
      </w:r>
    </w:p>
    <w:p w14:paraId="167256E9" w14:textId="77777777" w:rsidR="00CE29AC" w:rsidRDefault="00CE29AC" w:rsidP="00CE29AC">
      <w:pPr>
        <w:tabs>
          <w:tab w:val="left" w:pos="505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29AC">
        <w:rPr>
          <w:rFonts w:ascii="Times New Roman" w:hAnsi="Times New Roman" w:cs="Times New Roman"/>
          <w:sz w:val="20"/>
          <w:szCs w:val="20"/>
        </w:rPr>
        <w:t xml:space="preserve">                                          К/с  30101810100000000650 БИК 043735650</w:t>
      </w:r>
    </w:p>
    <w:p w14:paraId="3B7CDC32" w14:textId="77777777" w:rsidR="00623C8B" w:rsidRDefault="00623C8B" w:rsidP="00623C8B">
      <w:pPr>
        <w:pStyle w:val="ConsPlusNormal"/>
        <w:spacing w:line="252" w:lineRule="auto"/>
        <w:ind w:firstLine="0"/>
        <w:jc w:val="center"/>
        <w:rPr>
          <w:rFonts w:ascii="Times New Roman" w:hAnsi="Times New Roman"/>
          <w:bCs/>
          <w:sz w:val="18"/>
          <w:szCs w:val="18"/>
        </w:rPr>
      </w:pPr>
      <w:r w:rsidRPr="00623C8B">
        <w:rPr>
          <w:rFonts w:ascii="Times New Roman" w:hAnsi="Times New Roman"/>
          <w:bCs/>
          <w:sz w:val="18"/>
          <w:szCs w:val="18"/>
        </w:rPr>
        <w:t>Лицензия на ведение образовательной деятельности выдана Департаментом образования и науки Курганской области № Л035-01284-45/00221163 от 28.01.2022г.</w:t>
      </w:r>
    </w:p>
    <w:p w14:paraId="401842CE" w14:textId="77777777" w:rsidR="004A3B7A" w:rsidRPr="00CE29AC" w:rsidRDefault="00623C8B" w:rsidP="00623C8B">
      <w:pPr>
        <w:pStyle w:val="ConsPlusNormal"/>
        <w:spacing w:line="252" w:lineRule="auto"/>
        <w:ind w:firstLine="0"/>
        <w:jc w:val="center"/>
        <w:rPr>
          <w:rFonts w:ascii="Times New Roman" w:hAnsi="Times New Roman" w:cs="Times New Roman"/>
        </w:rPr>
      </w:pPr>
      <w:r w:rsidRPr="00623C8B">
        <w:rPr>
          <w:rFonts w:ascii="Times New Roman" w:hAnsi="Times New Roman"/>
          <w:bCs/>
          <w:sz w:val="18"/>
          <w:szCs w:val="18"/>
        </w:rPr>
        <w:t>Аккредитация в области охраны труда Минтруд России №7914 от 29.04.2022г</w:t>
      </w:r>
    </w:p>
    <w:p w14:paraId="7DC7AE1A" w14:textId="77777777" w:rsidR="00CE29AC" w:rsidRPr="00623C8B" w:rsidRDefault="00CE29AC" w:rsidP="00CE29AC">
      <w:pPr>
        <w:tabs>
          <w:tab w:val="left" w:pos="5055"/>
        </w:tabs>
        <w:spacing w:after="0" w:line="240" w:lineRule="auto"/>
        <w:jc w:val="center"/>
        <w:rPr>
          <w:sz w:val="20"/>
          <w:szCs w:val="20"/>
          <w:lang w:val="en-US"/>
        </w:rPr>
      </w:pPr>
      <w:r w:rsidRPr="00CE29AC">
        <w:rPr>
          <w:rFonts w:ascii="Times New Roman" w:hAnsi="Times New Roman" w:cs="Times New Roman"/>
          <w:sz w:val="20"/>
          <w:szCs w:val="20"/>
        </w:rPr>
        <w:t>Тел</w:t>
      </w:r>
      <w:r w:rsidRPr="00623C8B">
        <w:rPr>
          <w:rFonts w:ascii="Times New Roman" w:hAnsi="Times New Roman" w:cs="Times New Roman"/>
          <w:sz w:val="20"/>
          <w:szCs w:val="20"/>
          <w:lang w:val="en-US"/>
        </w:rPr>
        <w:t>.: +7(919)-560-</w:t>
      </w:r>
      <w:r w:rsidR="004A3B7A" w:rsidRPr="00623C8B">
        <w:rPr>
          <w:rFonts w:ascii="Times New Roman" w:hAnsi="Times New Roman" w:cs="Times New Roman"/>
          <w:sz w:val="20"/>
          <w:szCs w:val="20"/>
          <w:lang w:val="en-US"/>
        </w:rPr>
        <w:t xml:space="preserve">99-42,42-28-00             </w:t>
      </w:r>
      <w:r w:rsidRPr="00623C8B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CE29AC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23C8B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CE29AC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23C8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hyperlink r:id="rId9" w:history="1">
        <w:r w:rsidRPr="00CE29AC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stabl</w:t>
        </w:r>
        <w:r w:rsidRPr="00623C8B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45@</w:t>
        </w:r>
        <w:r w:rsidRPr="00CE29AC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mail</w:t>
        </w:r>
        <w:r w:rsidRPr="00623C8B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.</w:t>
        </w:r>
        <w:r w:rsidRPr="00CE29AC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</w:p>
    <w:p w14:paraId="706F1068" w14:textId="77777777" w:rsidR="00021821" w:rsidRPr="00CE29AC" w:rsidRDefault="004A3B7A" w:rsidP="00CE29AC">
      <w:pPr>
        <w:tabs>
          <w:tab w:val="left" w:pos="5055"/>
        </w:tabs>
        <w:spacing w:after="0" w:line="240" w:lineRule="auto"/>
        <w:jc w:val="center"/>
        <w:rPr>
          <w:lang w:val="en-US"/>
        </w:rPr>
      </w:pPr>
      <w:r>
        <w:rPr>
          <w:rFonts w:ascii="Times New Roman" w:hAnsi="Times New Roman" w:cs="Times New Roman"/>
          <w:color w:val="17365D" w:themeColor="text2" w:themeShade="BF"/>
          <w:sz w:val="20"/>
          <w:szCs w:val="20"/>
          <w:lang w:val="en-US"/>
        </w:rPr>
        <w:t>vk.com/stabilnost45</w:t>
      </w:r>
      <w:r w:rsidRPr="004A3B7A">
        <w:rPr>
          <w:rFonts w:ascii="Times New Roman" w:hAnsi="Times New Roman" w:cs="Times New Roman"/>
          <w:color w:val="17365D" w:themeColor="text2" w:themeShade="BF"/>
          <w:sz w:val="20"/>
          <w:szCs w:val="20"/>
          <w:lang w:val="en-US"/>
        </w:rPr>
        <w:t xml:space="preserve">                           </w:t>
      </w:r>
      <w:r w:rsidR="00CE29AC" w:rsidRPr="00CE29AC">
        <w:rPr>
          <w:rFonts w:ascii="Times New Roman" w:hAnsi="Times New Roman" w:cs="Times New Roman"/>
          <w:color w:val="17365D" w:themeColor="text2" w:themeShade="BF"/>
          <w:sz w:val="20"/>
          <w:szCs w:val="20"/>
          <w:lang w:val="en-US"/>
        </w:rPr>
        <w:t xml:space="preserve"> www.stabilnost45.</w:t>
      </w:r>
      <w:r w:rsidR="00CE29AC" w:rsidRPr="00CE29A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рф</w:t>
      </w:r>
      <w:r w:rsidR="00CE326E">
        <w:rPr>
          <w:sz w:val="20"/>
          <w:szCs w:val="20"/>
        </w:rPr>
        <w:pict w14:anchorId="46CD12F3">
          <v:rect id="_x0000_i1025" style="width:519.2pt;height:3pt" o:hrpct="990" o:hralign="center" o:hrstd="t" o:hrnoshade="t" o:hr="t" fillcolor="green" stroked="f"/>
        </w:pict>
      </w:r>
    </w:p>
    <w:p w14:paraId="6FD55473" w14:textId="77777777" w:rsidR="00565DE3" w:rsidRPr="007F031B" w:rsidRDefault="00CE29AC" w:rsidP="00565DE3">
      <w:pPr>
        <w:tabs>
          <w:tab w:val="left" w:pos="210"/>
          <w:tab w:val="left" w:pos="4533"/>
          <w:tab w:val="right" w:pos="1048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047A1">
        <w:rPr>
          <w:rFonts w:ascii="Times New Roman" w:hAnsi="Times New Roman"/>
          <w:b/>
          <w:sz w:val="20"/>
          <w:szCs w:val="18"/>
          <w:lang w:val="en-US"/>
        </w:rPr>
        <w:tab/>
      </w:r>
      <w:r w:rsidR="007F031B">
        <w:rPr>
          <w:rFonts w:ascii="Times New Roman" w:hAnsi="Times New Roman"/>
          <w:b/>
          <w:sz w:val="20"/>
          <w:szCs w:val="18"/>
        </w:rPr>
        <w:t>Исх.</w:t>
      </w:r>
      <w:r w:rsidR="002D79A2">
        <w:rPr>
          <w:rFonts w:ascii="Times New Roman" w:hAnsi="Times New Roman"/>
          <w:b/>
          <w:sz w:val="20"/>
          <w:szCs w:val="18"/>
        </w:rPr>
        <w:t xml:space="preserve"> </w:t>
      </w:r>
      <w:r w:rsidR="007F031B">
        <w:rPr>
          <w:rFonts w:ascii="Times New Roman" w:hAnsi="Times New Roman"/>
          <w:b/>
          <w:sz w:val="20"/>
          <w:szCs w:val="18"/>
        </w:rPr>
        <w:t>№</w:t>
      </w:r>
      <w:r w:rsidR="00D410DA">
        <w:rPr>
          <w:rFonts w:ascii="Times New Roman" w:hAnsi="Times New Roman"/>
          <w:b/>
          <w:sz w:val="20"/>
          <w:szCs w:val="18"/>
        </w:rPr>
        <w:t>___</w:t>
      </w:r>
      <w:r w:rsidR="007F031B">
        <w:rPr>
          <w:rFonts w:ascii="Times New Roman" w:hAnsi="Times New Roman"/>
          <w:b/>
          <w:sz w:val="20"/>
          <w:szCs w:val="18"/>
        </w:rPr>
        <w:t xml:space="preserve"> от </w:t>
      </w:r>
      <w:r w:rsidR="005E7996">
        <w:rPr>
          <w:rFonts w:ascii="Times New Roman" w:hAnsi="Times New Roman"/>
          <w:b/>
          <w:sz w:val="20"/>
          <w:szCs w:val="18"/>
        </w:rPr>
        <w:t>09</w:t>
      </w:r>
      <w:r w:rsidR="007F031B">
        <w:rPr>
          <w:rFonts w:ascii="Times New Roman" w:hAnsi="Times New Roman"/>
          <w:b/>
          <w:sz w:val="20"/>
          <w:szCs w:val="18"/>
        </w:rPr>
        <w:t>.</w:t>
      </w:r>
      <w:r w:rsidR="005E7996">
        <w:rPr>
          <w:rFonts w:ascii="Times New Roman" w:hAnsi="Times New Roman"/>
          <w:b/>
          <w:sz w:val="20"/>
          <w:szCs w:val="18"/>
        </w:rPr>
        <w:t>01</w:t>
      </w:r>
      <w:r w:rsidR="002D79A2">
        <w:rPr>
          <w:rFonts w:ascii="Times New Roman" w:hAnsi="Times New Roman"/>
          <w:b/>
          <w:sz w:val="20"/>
          <w:szCs w:val="18"/>
        </w:rPr>
        <w:t>.</w:t>
      </w:r>
      <w:r w:rsidR="00E6420C">
        <w:rPr>
          <w:rFonts w:ascii="Times New Roman" w:hAnsi="Times New Roman"/>
          <w:b/>
          <w:sz w:val="20"/>
          <w:szCs w:val="18"/>
        </w:rPr>
        <w:t>202</w:t>
      </w:r>
      <w:r w:rsidR="002D79A2">
        <w:rPr>
          <w:rFonts w:ascii="Times New Roman" w:hAnsi="Times New Roman"/>
          <w:b/>
          <w:sz w:val="20"/>
          <w:szCs w:val="18"/>
        </w:rPr>
        <w:t>5</w:t>
      </w:r>
      <w:r w:rsidR="00E6420C">
        <w:rPr>
          <w:rFonts w:ascii="Times New Roman" w:hAnsi="Times New Roman"/>
          <w:b/>
          <w:sz w:val="20"/>
          <w:szCs w:val="18"/>
        </w:rPr>
        <w:t>г</w:t>
      </w:r>
      <w:r w:rsidR="002D79A2">
        <w:rPr>
          <w:rFonts w:ascii="Times New Roman" w:hAnsi="Times New Roman"/>
          <w:b/>
          <w:sz w:val="20"/>
          <w:szCs w:val="18"/>
        </w:rPr>
        <w:t>.</w:t>
      </w:r>
      <w:r w:rsidRPr="00E6420C">
        <w:rPr>
          <w:rFonts w:ascii="Times New Roman" w:hAnsi="Times New Roman"/>
          <w:b/>
          <w:sz w:val="20"/>
          <w:szCs w:val="18"/>
        </w:rPr>
        <w:tab/>
      </w:r>
      <w:r w:rsidRPr="00E6420C">
        <w:rPr>
          <w:rFonts w:ascii="Times New Roman" w:hAnsi="Times New Roman"/>
          <w:b/>
          <w:sz w:val="20"/>
          <w:szCs w:val="18"/>
        </w:rPr>
        <w:tab/>
      </w:r>
      <w:r w:rsidR="00B57C3C">
        <w:rPr>
          <w:rFonts w:ascii="Times New Roman" w:hAnsi="Times New Roman"/>
          <w:b/>
          <w:sz w:val="20"/>
          <w:szCs w:val="18"/>
        </w:rPr>
        <w:t>Руководителю</w:t>
      </w:r>
    </w:p>
    <w:p w14:paraId="6615A48E" w14:textId="77777777" w:rsidR="007F031B" w:rsidRDefault="007F031B" w:rsidP="004D4E57">
      <w:pPr>
        <w:tabs>
          <w:tab w:val="left" w:pos="4545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14:paraId="6756C143" w14:textId="77777777" w:rsidR="007F031B" w:rsidRDefault="007F031B" w:rsidP="004D4E57">
      <w:pPr>
        <w:tabs>
          <w:tab w:val="left" w:pos="4545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14:paraId="064113D7" w14:textId="77777777" w:rsidR="004D4E57" w:rsidRPr="00B57C3C" w:rsidRDefault="00565DE3" w:rsidP="004D4E57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  <w:r w:rsidRPr="00B57C3C">
        <w:rPr>
          <w:rFonts w:ascii="Times New Roman" w:hAnsi="Times New Roman" w:cs="Times New Roman"/>
          <w:b/>
          <w:bCs/>
          <w:noProof/>
          <w:lang w:eastAsia="ru-RU"/>
        </w:rPr>
        <w:t>Коммерческое предложение</w:t>
      </w:r>
    </w:p>
    <w:p w14:paraId="09A2D32F" w14:textId="77777777" w:rsidR="00C93777" w:rsidRPr="00B57C3C" w:rsidRDefault="00F37230" w:rsidP="004D4E57">
      <w:pPr>
        <w:tabs>
          <w:tab w:val="left" w:pos="390"/>
          <w:tab w:val="center" w:pos="5233"/>
        </w:tabs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  <w:b/>
        </w:rPr>
        <w:t>Мы применяем</w:t>
      </w:r>
      <w:r w:rsidRPr="00B57C3C">
        <w:rPr>
          <w:rFonts w:ascii="Times New Roman" w:hAnsi="Times New Roman" w:cs="Times New Roman"/>
        </w:rPr>
        <w:t>:</w:t>
      </w:r>
    </w:p>
    <w:p w14:paraId="468C6EC4" w14:textId="77777777" w:rsidR="00F37230" w:rsidRPr="00B57C3C" w:rsidRDefault="004D4E57" w:rsidP="00C9377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-</w:t>
      </w:r>
      <w:r w:rsidR="00F37230" w:rsidRPr="00B57C3C">
        <w:rPr>
          <w:rFonts w:ascii="Times New Roman" w:hAnsi="Times New Roman" w:cs="Times New Roman"/>
        </w:rPr>
        <w:t>Д</w:t>
      </w:r>
      <w:r w:rsidRPr="00B57C3C">
        <w:rPr>
          <w:rFonts w:ascii="Times New Roman" w:hAnsi="Times New Roman" w:cs="Times New Roman"/>
        </w:rPr>
        <w:t>истанционны</w:t>
      </w:r>
      <w:r w:rsidR="00565DE3" w:rsidRPr="00B57C3C">
        <w:rPr>
          <w:rFonts w:ascii="Times New Roman" w:hAnsi="Times New Roman" w:cs="Times New Roman"/>
        </w:rPr>
        <w:t>е</w:t>
      </w:r>
      <w:r w:rsidRPr="00B57C3C">
        <w:rPr>
          <w:rFonts w:ascii="Times New Roman" w:hAnsi="Times New Roman" w:cs="Times New Roman"/>
        </w:rPr>
        <w:t xml:space="preserve"> технологи</w:t>
      </w:r>
      <w:r w:rsidR="00F37230" w:rsidRPr="00B57C3C">
        <w:rPr>
          <w:rFonts w:ascii="Times New Roman" w:hAnsi="Times New Roman" w:cs="Times New Roman"/>
        </w:rPr>
        <w:t>и</w:t>
      </w:r>
    </w:p>
    <w:p w14:paraId="148233FE" w14:textId="77777777" w:rsidR="0067546F" w:rsidRPr="00B57C3C" w:rsidRDefault="0067546F" w:rsidP="00F37230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-Экспресс программы обучения</w:t>
      </w:r>
    </w:p>
    <w:p w14:paraId="62114221" w14:textId="77777777" w:rsidR="0067546F" w:rsidRPr="00B57C3C" w:rsidRDefault="0067546F" w:rsidP="0067546F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-Выезжаем на предприятие</w:t>
      </w:r>
    </w:p>
    <w:p w14:paraId="4B22E84B" w14:textId="77777777" w:rsidR="00783794" w:rsidRPr="00B57C3C" w:rsidRDefault="00783794" w:rsidP="0067546F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- Скидки от 10% и более</w:t>
      </w:r>
    </w:p>
    <w:p w14:paraId="15366C33" w14:textId="77777777" w:rsidR="0067546F" w:rsidRPr="00B57C3C" w:rsidRDefault="0067546F" w:rsidP="00F37230">
      <w:pPr>
        <w:spacing w:after="0" w:line="240" w:lineRule="auto"/>
        <w:rPr>
          <w:rFonts w:ascii="Times New Roman" w:hAnsi="Times New Roman" w:cs="Times New Roman"/>
          <w:b/>
        </w:rPr>
      </w:pPr>
    </w:p>
    <w:p w14:paraId="63E1AA08" w14:textId="77777777" w:rsidR="00F37230" w:rsidRPr="00B57C3C" w:rsidRDefault="00F37230" w:rsidP="00F37230">
      <w:pPr>
        <w:spacing w:after="0" w:line="240" w:lineRule="auto"/>
        <w:rPr>
          <w:rFonts w:ascii="Times New Roman" w:hAnsi="Times New Roman" w:cs="Times New Roman"/>
          <w:b/>
        </w:rPr>
      </w:pPr>
      <w:r w:rsidRPr="00B57C3C">
        <w:rPr>
          <w:rFonts w:ascii="Times New Roman" w:hAnsi="Times New Roman" w:cs="Times New Roman"/>
          <w:b/>
        </w:rPr>
        <w:t>У нас:</w:t>
      </w:r>
    </w:p>
    <w:p w14:paraId="6344D603" w14:textId="77777777" w:rsidR="004D4E57" w:rsidRPr="00B57C3C" w:rsidRDefault="004D4E5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 xml:space="preserve">-Документы об образовании установленного образца, в соответствии с требованием Министерства Образования РФ </w:t>
      </w:r>
    </w:p>
    <w:p w14:paraId="62D31A83" w14:textId="77777777" w:rsidR="004D4E57" w:rsidRPr="00B57C3C" w:rsidRDefault="004D4E5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- Занесение данных в ФИС ФРДО</w:t>
      </w:r>
      <w:r w:rsidR="0067546F" w:rsidRPr="00B57C3C">
        <w:rPr>
          <w:rFonts w:ascii="Times New Roman" w:hAnsi="Times New Roman" w:cs="Times New Roman"/>
        </w:rPr>
        <w:t xml:space="preserve">, </w:t>
      </w:r>
      <w:r w:rsidR="00565DE3" w:rsidRPr="00B57C3C">
        <w:rPr>
          <w:rFonts w:ascii="Times New Roman" w:hAnsi="Times New Roman" w:cs="Times New Roman"/>
        </w:rPr>
        <w:t>ЕИСОТ</w:t>
      </w:r>
    </w:p>
    <w:p w14:paraId="57AD033B" w14:textId="77777777" w:rsidR="0067546F" w:rsidRPr="00B57C3C" w:rsidRDefault="0067546F" w:rsidP="0067546F">
      <w:pPr>
        <w:spacing w:after="0" w:line="240" w:lineRule="auto"/>
        <w:rPr>
          <w:rFonts w:ascii="Times New Roman" w:hAnsi="Times New Roman" w:cs="Times New Roman"/>
          <w:bCs/>
        </w:rPr>
      </w:pPr>
      <w:r w:rsidRPr="00B57C3C">
        <w:rPr>
          <w:rFonts w:ascii="Times New Roman" w:hAnsi="Times New Roman" w:cs="Times New Roman"/>
          <w:bCs/>
        </w:rPr>
        <w:t>- Квалифицированные специалисты</w:t>
      </w:r>
      <w:r w:rsidR="00231A92" w:rsidRPr="00B57C3C">
        <w:rPr>
          <w:rFonts w:ascii="Times New Roman" w:hAnsi="Times New Roman" w:cs="Times New Roman"/>
          <w:bCs/>
        </w:rPr>
        <w:t xml:space="preserve"> </w:t>
      </w:r>
      <w:r w:rsidR="00565DE3" w:rsidRPr="00B57C3C">
        <w:rPr>
          <w:rFonts w:ascii="Times New Roman" w:hAnsi="Times New Roman" w:cs="Times New Roman"/>
          <w:bCs/>
        </w:rPr>
        <w:t>(Наши специалисты ежегодно повышают свою квалификацию)</w:t>
      </w:r>
    </w:p>
    <w:p w14:paraId="2361E100" w14:textId="77777777" w:rsidR="00B1582D" w:rsidRPr="00B57C3C" w:rsidRDefault="00B1582D" w:rsidP="0067546F">
      <w:pPr>
        <w:spacing w:after="0" w:line="240" w:lineRule="auto"/>
        <w:rPr>
          <w:rFonts w:ascii="Times New Roman" w:hAnsi="Times New Roman" w:cs="Times New Roman"/>
        </w:rPr>
      </w:pPr>
    </w:p>
    <w:p w14:paraId="7D018C6C" w14:textId="77777777" w:rsidR="0067546F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*</w:t>
      </w:r>
      <w:r w:rsidR="00B1582D" w:rsidRPr="00B57C3C">
        <w:rPr>
          <w:rFonts w:ascii="Times New Roman" w:hAnsi="Times New Roman" w:cs="Times New Roman"/>
        </w:rPr>
        <w:t>Проведем аудит образования ваших сотрудников в соответствии с требованиями охраны труда, промышленной безопасности, экологической и т.д., с предоставлением отчета (при заключении договора о проведении обучения ООО «УЦ «Стабильность» бесплатно).</w:t>
      </w:r>
    </w:p>
    <w:p w14:paraId="3F74F9C1" w14:textId="77777777" w:rsidR="00C9377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</w:p>
    <w:p w14:paraId="059E37F6" w14:textId="77777777" w:rsidR="00B1582D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*</w:t>
      </w:r>
      <w:r w:rsidR="00B1582D" w:rsidRPr="00B57C3C">
        <w:rPr>
          <w:rFonts w:ascii="Times New Roman" w:hAnsi="Times New Roman" w:cs="Times New Roman"/>
        </w:rPr>
        <w:t>Аутсорсинг образования (Вам не надо думать кого и на что нужно обучить, не надо отслеживать сроки обучения -</w:t>
      </w:r>
      <w:r w:rsidR="00D410DA" w:rsidRPr="00B57C3C">
        <w:rPr>
          <w:rFonts w:ascii="Times New Roman" w:hAnsi="Times New Roman" w:cs="Times New Roman"/>
        </w:rPr>
        <w:t xml:space="preserve"> </w:t>
      </w:r>
      <w:r w:rsidR="00B1582D" w:rsidRPr="00B57C3C">
        <w:rPr>
          <w:rFonts w:ascii="Times New Roman" w:hAnsi="Times New Roman" w:cs="Times New Roman"/>
        </w:rPr>
        <w:t>это сделаем Мы)</w:t>
      </w:r>
    </w:p>
    <w:p w14:paraId="21D5797D" w14:textId="77777777" w:rsidR="00C9377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</w:p>
    <w:p w14:paraId="15A26ED4" w14:textId="77777777" w:rsidR="004D4E5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*</w:t>
      </w:r>
      <w:r w:rsidR="004D4E57" w:rsidRPr="00B57C3C">
        <w:rPr>
          <w:rFonts w:ascii="Times New Roman" w:hAnsi="Times New Roman" w:cs="Times New Roman"/>
        </w:rPr>
        <w:t xml:space="preserve"> </w:t>
      </w:r>
      <w:r w:rsidR="0067546F" w:rsidRPr="00B57C3C">
        <w:rPr>
          <w:rFonts w:ascii="Times New Roman" w:hAnsi="Times New Roman" w:cs="Times New Roman"/>
        </w:rPr>
        <w:t>Разработка индивидуальных программ обучения</w:t>
      </w:r>
    </w:p>
    <w:p w14:paraId="13827A42" w14:textId="77777777" w:rsidR="00C9377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</w:p>
    <w:p w14:paraId="0F98F525" w14:textId="77777777" w:rsidR="004D4E5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*</w:t>
      </w:r>
      <w:r w:rsidR="004D4E57" w:rsidRPr="00B57C3C">
        <w:rPr>
          <w:rFonts w:ascii="Times New Roman" w:hAnsi="Times New Roman" w:cs="Times New Roman"/>
        </w:rPr>
        <w:t>Оценка профессиональных рисков</w:t>
      </w:r>
    </w:p>
    <w:p w14:paraId="7A0144A2" w14:textId="77777777" w:rsidR="00C9377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</w:p>
    <w:p w14:paraId="1DB303E6" w14:textId="77777777" w:rsidR="004D4E5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*</w:t>
      </w:r>
      <w:r w:rsidR="004D4E57" w:rsidRPr="00B57C3C">
        <w:rPr>
          <w:rFonts w:ascii="Times New Roman" w:hAnsi="Times New Roman" w:cs="Times New Roman"/>
        </w:rPr>
        <w:t>Разработка документов по охране труда</w:t>
      </w:r>
      <w:r w:rsidRPr="00B57C3C">
        <w:rPr>
          <w:rFonts w:ascii="Times New Roman" w:hAnsi="Times New Roman" w:cs="Times New Roman"/>
        </w:rPr>
        <w:t>.</w:t>
      </w:r>
    </w:p>
    <w:p w14:paraId="77A94A92" w14:textId="77777777" w:rsidR="00C93777" w:rsidRPr="00B57C3C" w:rsidRDefault="00C93777" w:rsidP="004D4E57">
      <w:pPr>
        <w:spacing w:after="0" w:line="240" w:lineRule="auto"/>
        <w:rPr>
          <w:rFonts w:ascii="Times New Roman" w:hAnsi="Times New Roman" w:cs="Times New Roman"/>
        </w:rPr>
      </w:pPr>
    </w:p>
    <w:p w14:paraId="349EAFD6" w14:textId="77777777" w:rsidR="00C93777" w:rsidRPr="00B57C3C" w:rsidRDefault="00C93777" w:rsidP="004D4E57">
      <w:pPr>
        <w:spacing w:after="0" w:line="240" w:lineRule="auto"/>
        <w:rPr>
          <w:rFonts w:ascii="Times New Roman" w:hAnsi="Times New Roman" w:cs="Times New Roman"/>
          <w:i/>
        </w:rPr>
      </w:pPr>
      <w:r w:rsidRPr="00B57C3C">
        <w:rPr>
          <w:rFonts w:ascii="Times New Roman" w:hAnsi="Times New Roman" w:cs="Times New Roman"/>
          <w:i/>
        </w:rPr>
        <w:t xml:space="preserve">Консультации по вопросам обучения и охраны труда, промышленной безопасности </w:t>
      </w:r>
      <w:r w:rsidR="00171903" w:rsidRPr="00B57C3C">
        <w:rPr>
          <w:rFonts w:ascii="Times New Roman" w:hAnsi="Times New Roman" w:cs="Times New Roman"/>
          <w:i/>
        </w:rPr>
        <w:t>и т.д</w:t>
      </w:r>
      <w:r w:rsidRPr="00B57C3C">
        <w:rPr>
          <w:rFonts w:ascii="Times New Roman" w:hAnsi="Times New Roman" w:cs="Times New Roman"/>
          <w:i/>
        </w:rPr>
        <w:t xml:space="preserve"> для клиентов центра бесплатно.</w:t>
      </w:r>
    </w:p>
    <w:p w14:paraId="46CC74B1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2CA57CE0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B57C3C">
        <w:rPr>
          <w:rFonts w:ascii="Times New Roman" w:hAnsi="Times New Roman" w:cs="Times New Roman"/>
          <w:b/>
          <w:i/>
        </w:rPr>
        <w:t xml:space="preserve">Нам доверяют и </w:t>
      </w:r>
      <w:r w:rsidR="00171903" w:rsidRPr="00B57C3C">
        <w:rPr>
          <w:rFonts w:ascii="Times New Roman" w:hAnsi="Times New Roman" w:cs="Times New Roman"/>
          <w:b/>
          <w:i/>
        </w:rPr>
        <w:t xml:space="preserve">с нами </w:t>
      </w:r>
      <w:r w:rsidRPr="00B57C3C">
        <w:rPr>
          <w:rFonts w:ascii="Times New Roman" w:hAnsi="Times New Roman" w:cs="Times New Roman"/>
          <w:b/>
          <w:i/>
        </w:rPr>
        <w:t>работают ПАО «Синтез», ООО «ДОН», ООО «ВЕЛФАРМ», ЗАО «Картофель», ООО «Курганское», ООО «Учхоз «Каширинское», ООО «ЗДТ «Регион45», ООО «Медимекс»,</w:t>
      </w:r>
      <w:r w:rsidR="00D410DA" w:rsidRPr="00B57C3C">
        <w:rPr>
          <w:rFonts w:ascii="Times New Roman" w:hAnsi="Times New Roman" w:cs="Times New Roman"/>
          <w:b/>
          <w:i/>
        </w:rPr>
        <w:t xml:space="preserve"> </w:t>
      </w:r>
      <w:r w:rsidRPr="00B57C3C">
        <w:rPr>
          <w:rFonts w:ascii="Times New Roman" w:hAnsi="Times New Roman" w:cs="Times New Roman"/>
          <w:b/>
          <w:i/>
        </w:rPr>
        <w:t>и многие другие.</w:t>
      </w:r>
    </w:p>
    <w:p w14:paraId="63B4574B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1885C1BF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5E668CA2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  <w:r w:rsidRPr="00B57C3C">
        <w:rPr>
          <w:rFonts w:ascii="Times New Roman" w:hAnsi="Times New Roman" w:cs="Times New Roman"/>
          <w:i/>
        </w:rPr>
        <w:t xml:space="preserve">С уважением, </w:t>
      </w:r>
    </w:p>
    <w:p w14:paraId="1F2E114C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455A6068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373160C8" w14:textId="77777777" w:rsidR="00565DE3" w:rsidRPr="00B57C3C" w:rsidRDefault="00565DE3" w:rsidP="00565DE3">
      <w:pPr>
        <w:tabs>
          <w:tab w:val="left" w:pos="2115"/>
          <w:tab w:val="left" w:pos="6915"/>
        </w:tabs>
        <w:spacing w:after="0" w:line="240" w:lineRule="auto"/>
        <w:rPr>
          <w:rFonts w:ascii="Times New Roman" w:hAnsi="Times New Roman" w:cs="Times New Roman"/>
          <w:i/>
        </w:rPr>
      </w:pPr>
      <w:r w:rsidRPr="00B57C3C">
        <w:rPr>
          <w:rFonts w:ascii="Times New Roman" w:hAnsi="Times New Roman" w:cs="Times New Roman"/>
          <w:i/>
        </w:rPr>
        <w:tab/>
        <w:t xml:space="preserve">Директор ООО «УЦ «Стабильность» </w:t>
      </w:r>
      <w:r w:rsidRPr="00B57C3C">
        <w:rPr>
          <w:rFonts w:ascii="Times New Roman" w:hAnsi="Times New Roman" w:cs="Times New Roman"/>
          <w:i/>
        </w:rPr>
        <w:tab/>
        <w:t>О.В.</w:t>
      </w:r>
      <w:r w:rsidR="00D410DA" w:rsidRPr="00B57C3C">
        <w:rPr>
          <w:rFonts w:ascii="Times New Roman" w:hAnsi="Times New Roman" w:cs="Times New Roman"/>
          <w:i/>
        </w:rPr>
        <w:t xml:space="preserve"> </w:t>
      </w:r>
      <w:r w:rsidRPr="00B57C3C">
        <w:rPr>
          <w:rFonts w:ascii="Times New Roman" w:hAnsi="Times New Roman" w:cs="Times New Roman"/>
          <w:i/>
        </w:rPr>
        <w:t>Плотникова</w:t>
      </w:r>
    </w:p>
    <w:p w14:paraId="7C5A9AD1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3AF22CAD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77A8C049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1FE5AFC0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49941CB6" w14:textId="77777777" w:rsidR="00565DE3" w:rsidRPr="00B57C3C" w:rsidRDefault="00565DE3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521E424A" w14:textId="77777777" w:rsidR="00D410DA" w:rsidRPr="00B57C3C" w:rsidRDefault="00D410DA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6DE1F85B" w14:textId="77777777" w:rsidR="00D410DA" w:rsidRPr="00B57C3C" w:rsidRDefault="00D410DA" w:rsidP="004D4E57">
      <w:pPr>
        <w:spacing w:after="0" w:line="240" w:lineRule="auto"/>
        <w:rPr>
          <w:rFonts w:ascii="Times New Roman" w:hAnsi="Times New Roman" w:cs="Times New Roman"/>
          <w:i/>
        </w:rPr>
      </w:pPr>
    </w:p>
    <w:p w14:paraId="1101B558" w14:textId="77777777" w:rsidR="00565DE3" w:rsidRPr="00B57C3C" w:rsidRDefault="00565DE3" w:rsidP="00171903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B57C3C">
        <w:rPr>
          <w:rFonts w:ascii="Times New Roman" w:hAnsi="Times New Roman" w:cs="Times New Roman"/>
          <w:i/>
        </w:rPr>
        <w:lastRenderedPageBreak/>
        <w:t>Прайс –Лист 202</w:t>
      </w:r>
      <w:r w:rsidR="00D410DA" w:rsidRPr="00B57C3C">
        <w:rPr>
          <w:rFonts w:ascii="Times New Roman" w:hAnsi="Times New Roman" w:cs="Times New Roman"/>
          <w:i/>
        </w:rPr>
        <w:t>5</w:t>
      </w:r>
      <w:r w:rsidRPr="00B57C3C">
        <w:rPr>
          <w:rFonts w:ascii="Times New Roman" w:hAnsi="Times New Roman" w:cs="Times New Roman"/>
          <w:i/>
        </w:rPr>
        <w:t>г.</w:t>
      </w:r>
    </w:p>
    <w:tbl>
      <w:tblPr>
        <w:tblpPr w:leftFromText="180" w:rightFromText="180" w:vertAnchor="text" w:horzAnchor="margin" w:tblpY="90"/>
        <w:tblOverlap w:val="never"/>
        <w:tblW w:w="11165" w:type="dxa"/>
        <w:tblLayout w:type="fixed"/>
        <w:tblLook w:val="0000" w:firstRow="0" w:lastRow="0" w:firstColumn="0" w:lastColumn="0" w:noHBand="0" w:noVBand="0"/>
      </w:tblPr>
      <w:tblGrid>
        <w:gridCol w:w="534"/>
        <w:gridCol w:w="7654"/>
        <w:gridCol w:w="992"/>
        <w:gridCol w:w="993"/>
        <w:gridCol w:w="992"/>
      </w:tblGrid>
      <w:tr w:rsidR="007D0D74" w:rsidRPr="00B57C3C" w14:paraId="6C1D73F0" w14:textId="77777777" w:rsidTr="003E5CA6">
        <w:trPr>
          <w:trHeight w:val="697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008000"/>
            <w:vAlign w:val="center"/>
          </w:tcPr>
          <w:p w14:paraId="0996B53B" w14:textId="77777777" w:rsidR="007D0D74" w:rsidRPr="00B57C3C" w:rsidRDefault="007D0D74" w:rsidP="00A812BB">
            <w:pPr>
              <w:spacing w:after="0" w:line="240" w:lineRule="auto"/>
              <w:ind w:left="-142" w:right="-112"/>
              <w:jc w:val="center"/>
              <w:rPr>
                <w:rFonts w:ascii="Times New Roman" w:eastAsia="Arial" w:hAnsi="Times New Roman" w:cs="Times New Roman"/>
                <w:b/>
                <w:color w:val="FFFFFF"/>
              </w:rPr>
            </w:pPr>
            <w:r w:rsidRPr="00B57C3C">
              <w:rPr>
                <w:rFonts w:ascii="Times New Roman" w:eastAsia="Arial" w:hAnsi="Times New Roman" w:cs="Times New Roman"/>
                <w:b/>
                <w:color w:val="FFFFFF"/>
              </w:rPr>
              <w:t>№</w:t>
            </w:r>
          </w:p>
          <w:p w14:paraId="75B35E1D" w14:textId="77777777" w:rsidR="007D0D74" w:rsidRPr="00B57C3C" w:rsidRDefault="007D0D74" w:rsidP="00A812BB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57C3C">
              <w:rPr>
                <w:rFonts w:ascii="Times New Roman" w:eastAsia="Arial" w:hAnsi="Times New Roman" w:cs="Times New Roman"/>
                <w:b/>
                <w:color w:val="FFFFFF"/>
              </w:rPr>
              <w:t xml:space="preserve"> </w:t>
            </w:r>
            <w:r w:rsidRPr="00B57C3C">
              <w:rPr>
                <w:rFonts w:ascii="Times New Roman" w:hAnsi="Times New Roman" w:cs="Times New Roman"/>
                <w:b/>
                <w:color w:val="FFFFFF"/>
              </w:rPr>
              <w:t>п/п</w:t>
            </w:r>
          </w:p>
        </w:tc>
        <w:tc>
          <w:tcPr>
            <w:tcW w:w="765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008000"/>
            <w:vAlign w:val="center"/>
          </w:tcPr>
          <w:p w14:paraId="7D2E7BE3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57C3C">
              <w:rPr>
                <w:rFonts w:ascii="Times New Roman" w:hAnsi="Times New Roman" w:cs="Times New Roman"/>
                <w:b/>
                <w:color w:val="FFFFFF"/>
              </w:rPr>
              <w:t>Наименование образовательных программ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8000"/>
            <w:vAlign w:val="center"/>
          </w:tcPr>
          <w:p w14:paraId="7B53AF51" w14:textId="77777777" w:rsidR="007D0D74" w:rsidRPr="006E2385" w:rsidRDefault="007D0D74" w:rsidP="00A812BB">
            <w:pPr>
              <w:pStyle w:val="aa"/>
              <w:ind w:left="-104" w:right="-108"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6E2385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Продолж.</w:t>
            </w:r>
          </w:p>
          <w:p w14:paraId="5479C05E" w14:textId="77777777" w:rsidR="007D0D74" w:rsidRPr="006E2385" w:rsidRDefault="007D0D74" w:rsidP="00A812BB">
            <w:pPr>
              <w:pStyle w:val="aa"/>
              <w:ind w:left="-63" w:right="-108"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6E2385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обучения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8000"/>
            <w:vAlign w:val="center"/>
          </w:tcPr>
          <w:p w14:paraId="5DD5BF6C" w14:textId="77777777" w:rsidR="007D0D74" w:rsidRPr="006E2385" w:rsidRDefault="007D0D74" w:rsidP="00A812BB">
            <w:pPr>
              <w:pStyle w:val="aa"/>
              <w:ind w:left="-63" w:right="-108"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6E2385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Цена за одного слушателя</w:t>
            </w:r>
          </w:p>
        </w:tc>
      </w:tr>
      <w:tr w:rsidR="007D0D74" w:rsidRPr="00B57C3C" w14:paraId="6E84ADAF" w14:textId="77777777" w:rsidTr="003E5CA6">
        <w:trPr>
          <w:trHeight w:val="787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008000"/>
            <w:vAlign w:val="center"/>
          </w:tcPr>
          <w:p w14:paraId="40F5B8FF" w14:textId="77777777" w:rsidR="007D0D74" w:rsidRPr="00B57C3C" w:rsidRDefault="007D0D74" w:rsidP="00A812BB">
            <w:pPr>
              <w:spacing w:after="0" w:line="240" w:lineRule="auto"/>
              <w:ind w:left="-142" w:right="-112"/>
              <w:jc w:val="center"/>
              <w:rPr>
                <w:rFonts w:ascii="Times New Roman" w:eastAsia="Arial" w:hAnsi="Times New Roman" w:cs="Times New Roman"/>
                <w:b/>
                <w:color w:val="FFFFFF"/>
              </w:rPr>
            </w:pPr>
          </w:p>
        </w:tc>
        <w:tc>
          <w:tcPr>
            <w:tcW w:w="76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008000"/>
            <w:vAlign w:val="center"/>
          </w:tcPr>
          <w:p w14:paraId="2DC6DD63" w14:textId="77777777" w:rsidR="007D0D74" w:rsidRPr="00B57C3C" w:rsidRDefault="007D0D74" w:rsidP="00A812BB">
            <w:pPr>
              <w:spacing w:after="0" w:line="240" w:lineRule="auto"/>
              <w:ind w:right="2"/>
              <w:rPr>
                <w:rFonts w:ascii="Times New Roman" w:hAnsi="Times New Roman" w:cs="Times New Roman"/>
                <w:b/>
                <w:color w:val="FFFFF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</w:tcPr>
          <w:p w14:paraId="4127F522" w14:textId="77777777" w:rsidR="007D0D74" w:rsidRPr="00B57C3C" w:rsidRDefault="007D0D74" w:rsidP="00A812BB">
            <w:pPr>
              <w:pStyle w:val="aa"/>
              <w:ind w:left="-53" w:right="-74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Кол-во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8000"/>
          </w:tcPr>
          <w:p w14:paraId="34F3EED9" w14:textId="77777777" w:rsidR="007D0D74" w:rsidRPr="00B57C3C" w:rsidRDefault="007D0D74" w:rsidP="00A812BB">
            <w:pPr>
              <w:pStyle w:val="aa"/>
              <w:ind w:left="-53" w:right="-74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Очно,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0D1EB7FA" w14:textId="77777777" w:rsidR="007D0D74" w:rsidRPr="00B57C3C" w:rsidRDefault="007D0D74" w:rsidP="00A812BB">
            <w:pPr>
              <w:pStyle w:val="aa"/>
              <w:ind w:left="-53" w:right="-74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Дистанционно, руб.</w:t>
            </w:r>
          </w:p>
        </w:tc>
      </w:tr>
    </w:tbl>
    <w:tbl>
      <w:tblPr>
        <w:tblpPr w:leftFromText="180" w:rightFromText="180" w:vertAnchor="text" w:horzAnchor="margin" w:tblpY="1317"/>
        <w:tblOverlap w:val="never"/>
        <w:tblW w:w="11173" w:type="dxa"/>
        <w:tblLayout w:type="fixed"/>
        <w:tblLook w:val="0000" w:firstRow="0" w:lastRow="0" w:firstColumn="0" w:lastColumn="0" w:noHBand="0" w:noVBand="0"/>
      </w:tblPr>
      <w:tblGrid>
        <w:gridCol w:w="534"/>
        <w:gridCol w:w="7675"/>
        <w:gridCol w:w="109"/>
        <w:gridCol w:w="8"/>
        <w:gridCol w:w="844"/>
        <w:gridCol w:w="11"/>
        <w:gridCol w:w="8"/>
        <w:gridCol w:w="984"/>
        <w:gridCol w:w="8"/>
        <w:gridCol w:w="984"/>
        <w:gridCol w:w="8"/>
      </w:tblGrid>
      <w:tr w:rsidR="00A812BB" w:rsidRPr="00B57C3C" w14:paraId="1885C574" w14:textId="77777777" w:rsidTr="00797C97">
        <w:trPr>
          <w:trHeight w:val="23"/>
        </w:trPr>
        <w:tc>
          <w:tcPr>
            <w:tcW w:w="111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30817CB" w14:textId="77777777" w:rsidR="00A812BB" w:rsidRPr="00B57C3C" w:rsidRDefault="00A812BB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  <w:r w:rsidRPr="00B57C3C">
              <w:rPr>
                <w:rFonts w:ascii="Times New Roman" w:hAnsi="Times New Roman" w:cs="Times New Roman"/>
                <w:b/>
              </w:rPr>
              <w:t>Промышленная безопасность</w:t>
            </w:r>
          </w:p>
        </w:tc>
      </w:tr>
      <w:tr w:rsidR="00A812BB" w:rsidRPr="00B57C3C" w14:paraId="5BD58FAF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4AC9C" w14:textId="77777777" w:rsidR="00A812BB" w:rsidRPr="00B57C3C" w:rsidRDefault="00A812BB" w:rsidP="00A812BB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EC2B9" w14:textId="77777777" w:rsidR="00A812BB" w:rsidRPr="00B57C3C" w:rsidRDefault="00A812BB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«А</w:t>
            </w:r>
            <w:r w:rsidR="005A33FD" w:rsidRPr="00B57C3C">
              <w:rPr>
                <w:rFonts w:ascii="Times New Roman" w:hAnsi="Times New Roman"/>
                <w:sz w:val="22"/>
                <w:szCs w:val="22"/>
              </w:rPr>
              <w:t>.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Общие требования промышленной безопасности»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11C2E" w14:textId="77777777" w:rsidR="00A812BB" w:rsidRPr="00B57C3C" w:rsidRDefault="00A812BB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2FCFC" w14:textId="77777777" w:rsidR="00A812BB" w:rsidRPr="00B57C3C" w:rsidRDefault="00353C55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201515" w14:textId="77777777" w:rsidR="00A812BB" w:rsidRPr="00B57C3C" w:rsidRDefault="002D79A2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</w:t>
            </w:r>
            <w:r w:rsidR="005A33FD" w:rsidRPr="00B57C3C">
              <w:rPr>
                <w:rFonts w:ascii="Times New Roman" w:hAnsi="Times New Roman"/>
                <w:sz w:val="22"/>
                <w:szCs w:val="22"/>
              </w:rPr>
              <w:t>0</w:t>
            </w:r>
            <w:r w:rsidR="00353C55"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</w:tr>
      <w:tr w:rsidR="005A33FD" w:rsidRPr="00B57C3C" w14:paraId="0241115F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60A3C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37B96" w14:textId="77777777" w:rsidR="005A33FD" w:rsidRPr="00B57C3C" w:rsidRDefault="005A33FD" w:rsidP="005A33FD">
            <w:pPr>
              <w:pStyle w:val="aa"/>
              <w:ind w:firstLine="85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«Б.1.Требования промышленной безопасности в химической, нефтехимической промышленности»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8F087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02603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0F190E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626C36C9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4108D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BD0D" w14:textId="77777777" w:rsidR="005A33FD" w:rsidRPr="00B57C3C" w:rsidRDefault="005A33FD" w:rsidP="005A33FD">
            <w:pPr>
              <w:pStyle w:val="aa"/>
              <w:ind w:firstLine="85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«Б.3.Требования промышленной безопасности в металлургической промышленности»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085AB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4EB55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E4D92C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52B3638A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EB9FF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26AF0" w14:textId="77777777" w:rsidR="005A33FD" w:rsidRPr="00B57C3C" w:rsidRDefault="005A33FD" w:rsidP="005A33FD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«Б.7. Требования промышленной безопасности на объектах газораспределения и газопотребления (сжиженный и природный газ)»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D6A67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CA7DCDE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0F642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841200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2CB8036D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E814B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3041F" w14:textId="77777777" w:rsidR="005A33FD" w:rsidRPr="00B57C3C" w:rsidRDefault="005A33FD" w:rsidP="005A33FD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по программе «Б.8. Требования промышленной безопасности к оборудованию, работающему под давлением </w:t>
            </w:r>
            <w:r w:rsidRPr="00B57C3C">
              <w:rPr>
                <w:rStyle w:val="ac"/>
                <w:rFonts w:ascii="Times New Roman" w:hAnsi="Times New Roman"/>
                <w:b w:val="0"/>
                <w:sz w:val="22"/>
                <w:szCs w:val="22"/>
              </w:rPr>
              <w:t>(котлы, трубопроводы пара и горячей воды, сосуды под давлением)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1E5FC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5D0F4C0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3B6B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D677A0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025C4A3D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83F52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1F4A4" w14:textId="77777777" w:rsidR="005A33FD" w:rsidRPr="00B57C3C" w:rsidRDefault="005A33FD" w:rsidP="005A33FD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«Б.9.Требования промышленной безопасности к подъемным сооружениям»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33F32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C58AD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22B3E6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6D550B2A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8A4CF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757D7" w14:textId="77777777" w:rsidR="005A33FD" w:rsidRPr="00B57C3C" w:rsidRDefault="005A33FD" w:rsidP="005A33FD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«Б.10. Требования промышленной безопасности при транспортировании опасных веществ»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F1BE41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C93B7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5B8DA0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0A98F79B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A3481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D2895" w14:textId="77777777" w:rsidR="005A33FD" w:rsidRPr="00B57C3C" w:rsidRDefault="005A33FD" w:rsidP="005A33FD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«Б11.1</w:t>
            </w:r>
            <w:r w:rsidRPr="00B57C3C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8F9"/>
              </w:rPr>
              <w:t xml:space="preserve"> «Строительство, эксплуатация, реконструкция, капитальный ремонт, техническое перевооружение, консервация и ликвидация объектов хранения и переработки растительного сырья»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AAF5F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6C826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C91E37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5A33FD" w:rsidRPr="00B57C3C" w14:paraId="515E24EF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F9DB2" w14:textId="77777777" w:rsidR="005A33FD" w:rsidRPr="00B57C3C" w:rsidRDefault="005A33FD" w:rsidP="005A33FD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8BD5" w14:textId="77777777" w:rsidR="005A33FD" w:rsidRPr="00B57C3C" w:rsidRDefault="005A33FD" w:rsidP="005A33FD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по программе «В. Требования безопасности гидротехнических сооружений» 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E3FE0" w14:textId="77777777" w:rsidR="005A33FD" w:rsidRPr="00B57C3C" w:rsidRDefault="005A33FD" w:rsidP="005A3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53185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F9772F" w14:textId="77777777" w:rsidR="005A33FD" w:rsidRPr="00B57C3C" w:rsidRDefault="005A33FD" w:rsidP="005A33FD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2000</w:t>
            </w:r>
          </w:p>
        </w:tc>
      </w:tr>
      <w:tr w:rsidR="00353C55" w:rsidRPr="00B57C3C" w14:paraId="0A21A0A8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BD405" w14:textId="77777777" w:rsidR="00353C55" w:rsidRPr="00B57C3C" w:rsidRDefault="00353C55" w:rsidP="00353C55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18C92" w14:textId="77777777" w:rsidR="00353C55" w:rsidRPr="00B57C3C" w:rsidRDefault="00353C55" w:rsidP="00353C55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Повышение квалификации по программе «Г1.1 Эксплуатация электроустановок»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AA530" w14:textId="77777777" w:rsidR="00353C55" w:rsidRPr="00B57C3C" w:rsidRDefault="00353C55" w:rsidP="00C937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0EDB" w14:textId="77777777" w:rsidR="00353C55" w:rsidRPr="00B57C3C" w:rsidRDefault="00353C55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A6E164" w14:textId="77777777" w:rsidR="00353C55" w:rsidRPr="00B57C3C" w:rsidRDefault="00353C55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</w:t>
            </w:r>
            <w:r w:rsidR="005A33FD" w:rsidRPr="00B57C3C">
              <w:rPr>
                <w:rFonts w:ascii="Times New Roman" w:hAnsi="Times New Roman"/>
                <w:sz w:val="22"/>
                <w:szCs w:val="22"/>
              </w:rPr>
              <w:t>0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</w:tr>
      <w:tr w:rsidR="009B0A67" w:rsidRPr="00B57C3C" w14:paraId="349B7340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D1304" w14:textId="77777777" w:rsidR="009B0A67" w:rsidRPr="00B57C3C" w:rsidRDefault="009B0A67" w:rsidP="009B0A67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F4CF5" w14:textId="77777777" w:rsidR="009B0A67" w:rsidRPr="00B57C3C" w:rsidRDefault="009B0A67" w:rsidP="009B0A67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Программа повышения квалификации «Г.2.1.</w:t>
            </w:r>
            <w:r w:rsidRPr="00B57C3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Эксплуатация тепловых электрических станций»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817F0" w14:textId="77777777" w:rsidR="009B0A67" w:rsidRPr="00B57C3C" w:rsidRDefault="00864F15" w:rsidP="00C937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B303A" w14:textId="77777777" w:rsidR="009B0A67" w:rsidRPr="00B57C3C" w:rsidRDefault="005A33FD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30</w:t>
            </w:r>
            <w:r w:rsidR="009B0A67"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A5D2F9" w14:textId="77777777" w:rsidR="009B0A67" w:rsidRPr="00B57C3C" w:rsidRDefault="005A33FD" w:rsidP="00C937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</w:t>
            </w:r>
            <w:r w:rsidR="009B0A67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5A33FD" w:rsidRPr="00B57C3C" w14:paraId="5DD8A181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11B17" w14:textId="77777777" w:rsidR="005A33FD" w:rsidRPr="00B57C3C" w:rsidRDefault="005A33FD" w:rsidP="009B0A67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92E14" w14:textId="77777777" w:rsidR="005A33FD" w:rsidRPr="00B57C3C" w:rsidRDefault="005A33FD" w:rsidP="009B0A67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Программа повышения квалификации «Эксплуатация тепловых электрических станций потребителей тепловой энергии (обслуживающих организаций)»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97E40" w14:textId="77777777" w:rsidR="005A33FD" w:rsidRPr="00B57C3C" w:rsidRDefault="005A33FD" w:rsidP="00C937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D0D95" w14:textId="77777777" w:rsidR="005A33FD" w:rsidRPr="00B57C3C" w:rsidRDefault="005A33FD" w:rsidP="00C9377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BEC6AD" w14:textId="77777777" w:rsidR="005A33FD" w:rsidRPr="00B57C3C" w:rsidRDefault="005A33FD" w:rsidP="00C937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2000</w:t>
            </w:r>
          </w:p>
        </w:tc>
      </w:tr>
      <w:tr w:rsidR="00A812BB" w:rsidRPr="00B57C3C" w14:paraId="737B85E4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8B6B7" w14:textId="77777777" w:rsidR="00A812BB" w:rsidRPr="00B57C3C" w:rsidRDefault="00A812BB" w:rsidP="00A812BB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B46770C" w14:textId="77777777" w:rsidR="00A812BB" w:rsidRPr="00B57C3C" w:rsidRDefault="00A812BB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Дополнительная профессиональная программа переподготовки «Специалист по промышленной безопасности»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20F21" w14:textId="77777777" w:rsidR="00A812BB" w:rsidRPr="00B57C3C" w:rsidRDefault="00A812BB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B43EC" w14:textId="77777777" w:rsidR="00A812BB" w:rsidRPr="00B57C3C" w:rsidRDefault="00A812BB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850</w:t>
            </w:r>
            <w:r w:rsidR="002D79A2" w:rsidRPr="00B57C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0993E4" w14:textId="77777777" w:rsidR="00A812BB" w:rsidRPr="00B57C3C" w:rsidRDefault="00940A38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6500</w:t>
            </w:r>
          </w:p>
        </w:tc>
      </w:tr>
      <w:tr w:rsidR="00A812BB" w:rsidRPr="00B57C3C" w14:paraId="04B33596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C639A" w14:textId="77777777" w:rsidR="00A812BB" w:rsidRPr="00B57C3C" w:rsidRDefault="00A812BB" w:rsidP="00A812BB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15FAD1" w14:textId="77777777" w:rsidR="00A812BB" w:rsidRPr="00B57C3C" w:rsidRDefault="00A812BB" w:rsidP="00940A38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Программа </w:t>
            </w:r>
            <w:r w:rsidR="00940A38" w:rsidRPr="00B57C3C">
              <w:rPr>
                <w:rFonts w:ascii="Times New Roman" w:hAnsi="Times New Roman"/>
                <w:sz w:val="22"/>
                <w:szCs w:val="22"/>
              </w:rPr>
              <w:t>повышения квалификации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«Электробезопасность электротехнического и электротехнологического</w:t>
            </w:r>
            <w:r w:rsidR="001C4706" w:rsidRPr="00B57C3C">
              <w:rPr>
                <w:rFonts w:ascii="Times New Roman" w:hAnsi="Times New Roman"/>
                <w:sz w:val="22"/>
                <w:szCs w:val="22"/>
              </w:rPr>
              <w:t>, административно-технического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персонала организаций потребителей электрической энергии (</w:t>
            </w:r>
            <w:r w:rsidRPr="00B57C3C">
              <w:rPr>
                <w:rFonts w:ascii="Times New Roman" w:hAnsi="Times New Roman"/>
                <w:sz w:val="22"/>
                <w:szCs w:val="22"/>
                <w:lang w:val="en-US"/>
              </w:rPr>
              <w:t>II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группа)»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3DEAC" w14:textId="77777777" w:rsidR="00A812BB" w:rsidRPr="00B57C3C" w:rsidRDefault="00A812BB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22F8B" w14:textId="77777777" w:rsidR="00A812BB" w:rsidRPr="00B57C3C" w:rsidRDefault="00353C55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984C49" w14:textId="77777777" w:rsidR="00A812BB" w:rsidRPr="00B57C3C" w:rsidRDefault="00353C55" w:rsidP="00D600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2000</w:t>
            </w:r>
          </w:p>
        </w:tc>
      </w:tr>
      <w:tr w:rsidR="00A812BB" w:rsidRPr="00B57C3C" w14:paraId="648A22AD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B5D48" w14:textId="77777777" w:rsidR="00A812BB" w:rsidRPr="00B57C3C" w:rsidRDefault="00A812BB" w:rsidP="00A812BB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6904A" w14:textId="77777777" w:rsidR="00A812BB" w:rsidRPr="00B57C3C" w:rsidRDefault="00A812BB" w:rsidP="00A043ED">
            <w:pPr>
              <w:pStyle w:val="a8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Предэкзаменационная подготовка по электробезопасности (</w:t>
            </w:r>
            <w:r w:rsidRPr="00B57C3C">
              <w:rPr>
                <w:rFonts w:ascii="Times New Roman" w:hAnsi="Times New Roman" w:cs="Times New Roman"/>
                <w:lang w:val="en-US"/>
              </w:rPr>
              <w:t>II</w:t>
            </w:r>
            <w:r w:rsidRPr="00B57C3C">
              <w:rPr>
                <w:rFonts w:ascii="Times New Roman" w:hAnsi="Times New Roman" w:cs="Times New Roman"/>
              </w:rPr>
              <w:t>-</w:t>
            </w:r>
            <w:r w:rsidRPr="00B57C3C">
              <w:rPr>
                <w:rFonts w:ascii="Times New Roman" w:hAnsi="Times New Roman" w:cs="Times New Roman"/>
                <w:lang w:val="en-US"/>
              </w:rPr>
              <w:t>V</w:t>
            </w:r>
            <w:r w:rsidRPr="00B57C3C">
              <w:rPr>
                <w:rFonts w:ascii="Times New Roman" w:hAnsi="Times New Roman" w:cs="Times New Roman"/>
              </w:rPr>
              <w:t xml:space="preserve"> группа)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A2765" w14:textId="77777777" w:rsidR="00A812BB" w:rsidRPr="00B57C3C" w:rsidRDefault="00A812BB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63697" w14:textId="77777777" w:rsidR="00A812BB" w:rsidRPr="00B57C3C" w:rsidRDefault="005A33FD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192415" w14:textId="77777777" w:rsidR="00A812BB" w:rsidRPr="00B57C3C" w:rsidRDefault="005A33FD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1800</w:t>
            </w:r>
          </w:p>
        </w:tc>
      </w:tr>
      <w:tr w:rsidR="00A812BB" w:rsidRPr="00B57C3C" w14:paraId="0B43A15F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13A04" w14:textId="77777777" w:rsidR="00A812BB" w:rsidRPr="00B57C3C" w:rsidRDefault="00A812BB" w:rsidP="00A812BB">
            <w:pPr>
              <w:pStyle w:val="ad"/>
              <w:numPr>
                <w:ilvl w:val="0"/>
                <w:numId w:val="13"/>
              </w:numPr>
              <w:spacing w:after="0" w:line="240" w:lineRule="auto"/>
              <w:ind w:left="397" w:righ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6FB65E7" w14:textId="77777777" w:rsidR="00A812BB" w:rsidRPr="00B57C3C" w:rsidRDefault="00A812BB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Программа профессиональной подготовки (переподготовки)</w:t>
            </w:r>
          </w:p>
          <w:p w14:paraId="7580F61A" w14:textId="77777777" w:rsidR="00A812BB" w:rsidRPr="00B57C3C" w:rsidRDefault="00A812BB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«Специалист по эксплуатации лифтового оборудования»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6E4392" w14:textId="77777777" w:rsidR="00A812BB" w:rsidRPr="00B57C3C" w:rsidRDefault="00A812BB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32941" w14:textId="77777777" w:rsidR="00A812BB" w:rsidRPr="00B57C3C" w:rsidRDefault="005A33FD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864F15" w:rsidRPr="00B57C3C">
              <w:rPr>
                <w:rFonts w:ascii="Times New Roman" w:hAnsi="Times New Roman" w:cs="Times New Roman"/>
              </w:rPr>
              <w:t>5</w:t>
            </w:r>
            <w:r w:rsidR="00A812BB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F28E24" w14:textId="77777777" w:rsidR="00A812BB" w:rsidRPr="00B57C3C" w:rsidRDefault="00A812BB" w:rsidP="00C93777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5A33FD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7D0D74" w:rsidRPr="00B57C3C" w14:paraId="317170B0" w14:textId="77777777" w:rsidTr="00797C97">
        <w:trPr>
          <w:trHeight w:val="23"/>
        </w:trPr>
        <w:tc>
          <w:tcPr>
            <w:tcW w:w="111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C926605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  <w:r w:rsidRPr="00B57C3C">
              <w:rPr>
                <w:rFonts w:ascii="Times New Roman" w:hAnsi="Times New Roman" w:cs="Times New Roman"/>
                <w:b/>
              </w:rPr>
              <w:t>ГО и ЧС</w:t>
            </w:r>
          </w:p>
          <w:p w14:paraId="5760A39C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D0D74" w:rsidRPr="00B57C3C" w14:paraId="2D95961A" w14:textId="77777777" w:rsidTr="00797C97">
        <w:trPr>
          <w:gridAfter w:val="1"/>
          <w:wAfter w:w="8" w:type="dxa"/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CE1AF" w14:textId="77777777" w:rsidR="007D0D74" w:rsidRPr="00B57C3C" w:rsidRDefault="007D0D74" w:rsidP="007D0D7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AD6EE" w14:textId="77777777" w:rsidR="007D0D74" w:rsidRPr="00B57C3C" w:rsidRDefault="007D0D74" w:rsidP="00A812BB">
            <w:pPr>
              <w:pStyle w:val="a8"/>
              <w:ind w:left="-102" w:right="-108" w:firstLine="27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Обучение руководителей и специалистов, уполномоченных по вопросам ГО и ЧС в организации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458ED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46EAB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63F42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3100</w:t>
            </w:r>
          </w:p>
        </w:tc>
      </w:tr>
      <w:tr w:rsidR="007D0D74" w:rsidRPr="00B57C3C" w14:paraId="205EDAB0" w14:textId="77777777" w:rsidTr="00797C97">
        <w:trPr>
          <w:trHeight w:val="23"/>
        </w:trPr>
        <w:tc>
          <w:tcPr>
            <w:tcW w:w="111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EAC3617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  <w:r w:rsidRPr="00B57C3C">
              <w:rPr>
                <w:rFonts w:ascii="Times New Roman" w:hAnsi="Times New Roman" w:cs="Times New Roman"/>
                <w:b/>
              </w:rPr>
              <w:t>БЕЗОПАСНОСТЬ ДОРОЖНОГО ДВИЖЕНИЯ</w:t>
            </w:r>
          </w:p>
          <w:p w14:paraId="0FA3F79C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D0D74" w:rsidRPr="00B57C3C" w14:paraId="51EA0AF2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8628F" w14:textId="77777777" w:rsidR="007D0D74" w:rsidRPr="00B57C3C" w:rsidRDefault="007D0D74" w:rsidP="007D0D7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9F2DF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Дополнительная профессиональна</w:t>
            </w:r>
            <w:r w:rsidR="005A33FD" w:rsidRPr="00B57C3C">
              <w:rPr>
                <w:rFonts w:ascii="Times New Roman" w:hAnsi="Times New Roman"/>
                <w:sz w:val="22"/>
                <w:szCs w:val="22"/>
              </w:rPr>
              <w:t>я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программа переподготовки «Специалист, ответственный за обеспечение безопасности дорожного движения»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736A6" w14:textId="77777777" w:rsidR="007D0D74" w:rsidRPr="00B57C3C" w:rsidRDefault="007D0D74" w:rsidP="00A812BB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256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8256B" w14:textId="77777777" w:rsidR="007D0D74" w:rsidRPr="00B57C3C" w:rsidRDefault="005A33FD" w:rsidP="00353C55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70</w:t>
            </w:r>
            <w:r w:rsidR="00353C55"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04CAA" w14:textId="77777777" w:rsidR="007D0D74" w:rsidRPr="00B57C3C" w:rsidRDefault="005A33FD" w:rsidP="00A812BB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6</w:t>
            </w:r>
            <w:r w:rsidR="007D0D74" w:rsidRPr="00B57C3C">
              <w:rPr>
                <w:rFonts w:ascii="Times New Roman" w:hAnsi="Times New Roman"/>
                <w:sz w:val="22"/>
                <w:szCs w:val="22"/>
              </w:rPr>
              <w:t>500</w:t>
            </w:r>
          </w:p>
        </w:tc>
      </w:tr>
      <w:tr w:rsidR="007D0D74" w:rsidRPr="00B57C3C" w14:paraId="216AB691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2C30D" w14:textId="77777777" w:rsidR="007D0D74" w:rsidRPr="00B57C3C" w:rsidRDefault="007D0D74" w:rsidP="007D0D7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19B18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Дополнительная профессиональна</w:t>
            </w:r>
            <w:r w:rsidR="005A33FD" w:rsidRPr="00B57C3C">
              <w:rPr>
                <w:rFonts w:ascii="Times New Roman" w:hAnsi="Times New Roman"/>
                <w:sz w:val="22"/>
                <w:szCs w:val="22"/>
              </w:rPr>
              <w:t>я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программа переподготовки «Диспетчер автомобильного и городского наземного электрического транспорта»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7CB9A" w14:textId="77777777" w:rsidR="007D0D74" w:rsidRPr="00B57C3C" w:rsidRDefault="007D0D74" w:rsidP="00A812BB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256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8B4B" w14:textId="77777777" w:rsidR="007D0D74" w:rsidRPr="00B57C3C" w:rsidRDefault="005A33FD" w:rsidP="00353C55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70</w:t>
            </w:r>
            <w:r w:rsidR="00353C55"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E867F" w14:textId="77777777" w:rsidR="007D0D74" w:rsidRPr="00B57C3C" w:rsidRDefault="005A33FD" w:rsidP="00A812BB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6</w:t>
            </w:r>
            <w:r w:rsidR="007D0D74" w:rsidRPr="00B57C3C">
              <w:rPr>
                <w:rFonts w:ascii="Times New Roman" w:hAnsi="Times New Roman"/>
                <w:sz w:val="22"/>
                <w:szCs w:val="22"/>
              </w:rPr>
              <w:t>500</w:t>
            </w:r>
          </w:p>
        </w:tc>
      </w:tr>
      <w:tr w:rsidR="007D0D74" w:rsidRPr="00B57C3C" w14:paraId="34A34D05" w14:textId="77777777" w:rsidTr="00797C97">
        <w:trPr>
          <w:gridAfter w:val="1"/>
          <w:wAfter w:w="8" w:type="dxa"/>
          <w:trHeight w:val="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A990B" w14:textId="77777777" w:rsidR="007D0D74" w:rsidRPr="00B57C3C" w:rsidRDefault="007D0D74" w:rsidP="007D0D7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DEF98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Дополнительная профессиональна</w:t>
            </w:r>
            <w:r w:rsidR="005A33FD" w:rsidRPr="00B57C3C">
              <w:rPr>
                <w:rFonts w:ascii="Times New Roman" w:hAnsi="Times New Roman"/>
                <w:sz w:val="22"/>
                <w:szCs w:val="22"/>
              </w:rPr>
              <w:t>я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программа переподготовки «Контролер технического состояния автотранспортных средств»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D87B1" w14:textId="77777777" w:rsidR="007D0D74" w:rsidRPr="00B57C3C" w:rsidRDefault="007D0D74" w:rsidP="00A812BB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256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B533E" w14:textId="77777777" w:rsidR="007D0D74" w:rsidRPr="00B57C3C" w:rsidRDefault="005A33FD" w:rsidP="00353C55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70</w:t>
            </w:r>
            <w:r w:rsidR="00353C55"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51F02" w14:textId="77777777" w:rsidR="007D0D74" w:rsidRPr="00B57C3C" w:rsidRDefault="005A33FD" w:rsidP="00A812BB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6</w:t>
            </w:r>
            <w:r w:rsidR="007D0D74" w:rsidRPr="00B57C3C">
              <w:rPr>
                <w:rFonts w:ascii="Times New Roman" w:hAnsi="Times New Roman"/>
                <w:sz w:val="22"/>
                <w:szCs w:val="22"/>
              </w:rPr>
              <w:t>500</w:t>
            </w:r>
          </w:p>
        </w:tc>
      </w:tr>
      <w:tr w:rsidR="007D0D74" w:rsidRPr="00B57C3C" w14:paraId="4C06EC4C" w14:textId="77777777" w:rsidTr="00797C97">
        <w:trPr>
          <w:gridAfter w:val="1"/>
          <w:wAfter w:w="8" w:type="dxa"/>
          <w:trHeight w:val="3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E829E" w14:textId="77777777" w:rsidR="007D0D74" w:rsidRPr="00B57C3C" w:rsidRDefault="007D0D74" w:rsidP="007D0D7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5E461" w14:textId="77777777" w:rsidR="007D0D74" w:rsidRPr="00B57C3C" w:rsidRDefault="007D0D74" w:rsidP="00A812BB">
            <w:pPr>
              <w:pStyle w:val="a8"/>
              <w:ind w:left="-102" w:firstLine="102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Ежегодные занятия с водителями по безопасности дорожного движения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7362D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4D7E" w14:textId="77777777" w:rsidR="007D0D74" w:rsidRPr="00B57C3C" w:rsidRDefault="005A33FD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79909" w14:textId="77777777" w:rsidR="007D0D74" w:rsidRPr="00B57C3C" w:rsidRDefault="005A33FD" w:rsidP="002D79A2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</w:t>
            </w:r>
            <w:r w:rsidR="007D0D74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7D0D74" w:rsidRPr="00B57C3C" w14:paraId="18DBAD29" w14:textId="77777777" w:rsidTr="00797C97">
        <w:trPr>
          <w:gridAfter w:val="1"/>
          <w:wAfter w:w="8" w:type="dxa"/>
          <w:trHeight w:val="8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40D88" w14:textId="77777777" w:rsidR="007D0D74" w:rsidRPr="00B57C3C" w:rsidRDefault="007D0D74" w:rsidP="007D0D7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7DFCA" w14:textId="77777777" w:rsidR="007D0D74" w:rsidRPr="00B57C3C" w:rsidRDefault="007D0D74" w:rsidP="005A33FD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Программа повышения квалификации «Подготовка водителей транспортных средств категории «В»,</w:t>
            </w:r>
            <w:r w:rsidR="00A71ADF" w:rsidRPr="00B57C3C">
              <w:rPr>
                <w:rFonts w:ascii="Times New Roman" w:hAnsi="Times New Roman" w:cs="Times New Roman"/>
              </w:rPr>
              <w:t xml:space="preserve"> </w:t>
            </w:r>
            <w:r w:rsidRPr="00B57C3C">
              <w:rPr>
                <w:rFonts w:ascii="Times New Roman" w:hAnsi="Times New Roman" w:cs="Times New Roman"/>
              </w:rPr>
              <w:t>«С», оборудованных устройствами для подачи специальных световых и звуковых сигналов»</w:t>
            </w:r>
          </w:p>
        </w:tc>
        <w:tc>
          <w:tcPr>
            <w:tcW w:w="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129DD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E944" w14:textId="77777777" w:rsidR="007D0D74" w:rsidRPr="00B57C3C" w:rsidRDefault="00353C55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4916B" w14:textId="77777777" w:rsidR="007D0D74" w:rsidRPr="00B57C3C" w:rsidRDefault="002D79A2" w:rsidP="002D79A2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7D0D74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7D0D74" w:rsidRPr="00B57C3C" w14:paraId="65E659D7" w14:textId="77777777" w:rsidTr="00797C97">
        <w:trPr>
          <w:trHeight w:val="60"/>
        </w:trPr>
        <w:tc>
          <w:tcPr>
            <w:tcW w:w="111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E8EB7F7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  <w:r w:rsidRPr="00B57C3C">
              <w:rPr>
                <w:rFonts w:ascii="Times New Roman" w:hAnsi="Times New Roman" w:cs="Times New Roman"/>
                <w:b/>
              </w:rPr>
              <w:t>ЭКОЛОГИЧЕСКАЯ БЕЗОПАСНОСТЬ</w:t>
            </w:r>
          </w:p>
          <w:p w14:paraId="04344FCF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D0D74" w:rsidRPr="00B57C3C" w14:paraId="13FEA1E7" w14:textId="77777777" w:rsidTr="00797C97">
        <w:trPr>
          <w:gridAfter w:val="1"/>
          <w:wAfter w:w="8" w:type="dxa"/>
          <w:trHeight w:val="36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17C4C" w14:textId="77777777" w:rsidR="007D0D74" w:rsidRPr="00B57C3C" w:rsidRDefault="007D0D74" w:rsidP="00A812BB">
            <w:p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A5EBB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Программа повышения квалификации</w:t>
            </w:r>
            <w:r w:rsidR="002D79A2"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«Обеспечение</w:t>
            </w:r>
            <w:r w:rsidRPr="00B57C3C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экологической</w:t>
            </w:r>
            <w:r w:rsidRPr="00B57C3C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безопасности</w:t>
            </w:r>
            <w:r w:rsidRPr="00B57C3C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руководителями</w:t>
            </w:r>
            <w:r w:rsidRPr="00B57C3C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B57C3C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и</w:t>
            </w:r>
            <w:r w:rsidRPr="00B57C3C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B57C3C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специалистами </w:t>
            </w:r>
            <w:r w:rsidRPr="00B57C3C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общехозяйственных</w:t>
            </w:r>
            <w:r w:rsidRPr="00B57C3C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B57C3C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систем управления»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EDB9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C981D" w14:textId="77777777" w:rsidR="007D0D74" w:rsidRPr="00B57C3C" w:rsidRDefault="00353C55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3000DE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7C6F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14:paraId="36667761" w14:textId="77777777" w:rsidR="007D0D74" w:rsidRPr="00B57C3C" w:rsidRDefault="003000DE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994D7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7D0D74" w:rsidRPr="00B57C3C" w14:paraId="15A70014" w14:textId="77777777" w:rsidTr="00797C97">
        <w:trPr>
          <w:gridAfter w:val="1"/>
          <w:wAfter w:w="8" w:type="dxa"/>
          <w:trHeight w:val="32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5D058" w14:textId="77777777" w:rsidR="007D0D74" w:rsidRPr="00B57C3C" w:rsidRDefault="007D0D74" w:rsidP="00A812BB">
            <w:p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68700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Программа повышения квалификации «С</w:t>
            </w:r>
            <w:r w:rsidRPr="00B57C3C">
              <w:rPr>
                <w:rFonts w:ascii="Times New Roman" w:hAnsi="Times New Roman"/>
                <w:color w:val="22272F"/>
                <w:sz w:val="22"/>
                <w:szCs w:val="22"/>
                <w:shd w:val="clear" w:color="auto" w:fill="FFFFFF"/>
              </w:rPr>
              <w:t>бор, транспортирование, обработка, утилизация, обезвреживание, размещение </w:t>
            </w:r>
            <w:r w:rsidRPr="00B57C3C">
              <w:rPr>
                <w:rStyle w:val="ae"/>
                <w:rFonts w:ascii="Times New Roman" w:hAnsi="Times New Roman"/>
                <w:i w:val="0"/>
                <w:iCs w:val="0"/>
                <w:color w:val="22272F"/>
                <w:sz w:val="22"/>
                <w:szCs w:val="22"/>
                <w:shd w:val="clear" w:color="auto" w:fill="FFFFFF" w:themeFill="background1"/>
              </w:rPr>
              <w:t>отходов</w:t>
            </w:r>
            <w:r w:rsidRPr="00B57C3C">
              <w:rPr>
                <w:rFonts w:ascii="Times New Roman" w:hAnsi="Times New Roman"/>
                <w:color w:val="22272F"/>
                <w:sz w:val="22"/>
                <w:szCs w:val="22"/>
                <w:shd w:val="clear" w:color="auto" w:fill="FFFFFF" w:themeFill="background1"/>
              </w:rPr>
              <w:t> </w:t>
            </w:r>
            <w:r w:rsidRPr="00B57C3C">
              <w:rPr>
                <w:rFonts w:ascii="Times New Roman" w:hAnsi="Times New Roman"/>
                <w:color w:val="22272F"/>
                <w:sz w:val="22"/>
                <w:szCs w:val="22"/>
                <w:shd w:val="clear" w:color="auto" w:fill="FFFFFF"/>
              </w:rPr>
              <w:t>I-IV классов опасности»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EC56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850D8" w14:textId="77777777" w:rsidR="007D0D74" w:rsidRPr="00B57C3C" w:rsidRDefault="00353C55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251C0" w14:textId="77777777" w:rsidR="007D0D74" w:rsidRPr="00B57C3C" w:rsidRDefault="00353C55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</w:t>
            </w:r>
            <w:r w:rsidR="00994D7A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7D0D74" w:rsidRPr="00B57C3C" w14:paraId="17479933" w14:textId="77777777" w:rsidTr="00797C97">
        <w:trPr>
          <w:gridAfter w:val="1"/>
          <w:wAfter w:w="8" w:type="dxa"/>
          <w:trHeight w:val="32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AC420" w14:textId="77777777" w:rsidR="007D0D74" w:rsidRPr="00B57C3C" w:rsidRDefault="007D0D74" w:rsidP="00A812BB">
            <w:p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2D6B2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Программа подготовки/переподготовки «Специалист по экологической безопасности»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320B1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9D85B" w14:textId="77777777" w:rsidR="007D0D74" w:rsidRPr="00B57C3C" w:rsidRDefault="003000DE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100</w:t>
            </w:r>
            <w:r w:rsidR="007D0D74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DDB6C" w14:textId="77777777" w:rsidR="007D0D74" w:rsidRPr="00B57C3C" w:rsidRDefault="003000DE" w:rsidP="003000DE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</w:t>
            </w:r>
            <w:r w:rsidR="007D0D74" w:rsidRPr="00B57C3C">
              <w:rPr>
                <w:rFonts w:ascii="Times New Roman" w:hAnsi="Times New Roman" w:cs="Times New Roman"/>
              </w:rPr>
              <w:t>000</w:t>
            </w:r>
          </w:p>
        </w:tc>
      </w:tr>
      <w:tr w:rsidR="007D0D74" w:rsidRPr="00B57C3C" w14:paraId="5528A5CF" w14:textId="77777777" w:rsidTr="00797C97">
        <w:trPr>
          <w:gridAfter w:val="1"/>
          <w:wAfter w:w="8" w:type="dxa"/>
          <w:trHeight w:val="6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D00A3" w14:textId="77777777" w:rsidR="007D0D74" w:rsidRPr="00B57C3C" w:rsidRDefault="007D0D74" w:rsidP="00A812BB">
            <w:p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E2F27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bCs/>
                <w:sz w:val="22"/>
                <w:szCs w:val="22"/>
              </w:rPr>
            </w:pPr>
            <w:r w:rsidRPr="00B57C3C">
              <w:rPr>
                <w:rFonts w:ascii="Times New Roman" w:hAnsi="Times New Roman"/>
                <w:bCs/>
                <w:sz w:val="22"/>
                <w:szCs w:val="22"/>
              </w:rPr>
              <w:t>Программа повышения квалификации «Обеспечение экологической безопасности руководителями и специалистами экологических служб и систем экологического контроля»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BF04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3B9BF" w14:textId="77777777" w:rsidR="007D0D74" w:rsidRPr="00B57C3C" w:rsidRDefault="00353C55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3000DE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9E30" w14:textId="77777777" w:rsidR="007D0D74" w:rsidRPr="00B57C3C" w:rsidRDefault="007D0D7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14:paraId="7976946A" w14:textId="77777777" w:rsidR="007D0D74" w:rsidRPr="00B57C3C" w:rsidRDefault="003000DE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353C55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7D0D74" w:rsidRPr="00B57C3C" w14:paraId="7A53B8F4" w14:textId="77777777" w:rsidTr="00797C97">
        <w:trPr>
          <w:trHeight w:val="686"/>
        </w:trPr>
        <w:tc>
          <w:tcPr>
            <w:tcW w:w="111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36DE76B" w14:textId="77777777" w:rsidR="007D0D74" w:rsidRPr="00B57C3C" w:rsidRDefault="00054A44" w:rsidP="00A812BB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</w:rPr>
            </w:pPr>
            <w:r w:rsidRPr="00B57C3C">
              <w:rPr>
                <w:rFonts w:ascii="Times New Roman" w:hAnsi="Times New Roman" w:cs="Times New Roman"/>
                <w:b/>
              </w:rPr>
              <w:t>*</w:t>
            </w:r>
            <w:r w:rsidR="007D0D74" w:rsidRPr="00B57C3C">
              <w:rPr>
                <w:rFonts w:ascii="Times New Roman" w:hAnsi="Times New Roman" w:cs="Times New Roman"/>
                <w:b/>
              </w:rPr>
              <w:t>РАБОЧИЕ ПРОФЕССИИ</w:t>
            </w:r>
          </w:p>
        </w:tc>
      </w:tr>
      <w:tr w:rsidR="007D0D74" w:rsidRPr="00B57C3C" w14:paraId="5AA8861D" w14:textId="77777777" w:rsidTr="00797C97">
        <w:trPr>
          <w:gridAfter w:val="1"/>
          <w:wAfter w:w="8" w:type="dxa"/>
          <w:trHeight w:val="45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EB549C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9DB21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</w:t>
            </w:r>
          </w:p>
          <w:p w14:paraId="35F887EF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«Аккумуляторщик»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3BAE9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64360" w14:textId="77777777" w:rsidR="007D0D74" w:rsidRPr="00B57C3C" w:rsidRDefault="003000DE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864F15" w:rsidRPr="00B57C3C">
              <w:rPr>
                <w:rFonts w:ascii="Times New Roman" w:hAnsi="Times New Roman" w:cs="Times New Roman"/>
              </w:rPr>
              <w:t>5</w:t>
            </w:r>
            <w:r w:rsidR="007D0D74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3A5B2" w14:textId="77777777" w:rsidR="007D0D74" w:rsidRPr="00B57C3C" w:rsidRDefault="003000DE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353C55" w:rsidRPr="00B57C3C">
              <w:rPr>
                <w:rFonts w:ascii="Times New Roman" w:hAnsi="Times New Roman" w:cs="Times New Roman"/>
              </w:rPr>
              <w:t>5</w:t>
            </w:r>
            <w:r w:rsidR="00864F15" w:rsidRPr="00B57C3C">
              <w:rPr>
                <w:rFonts w:ascii="Times New Roman" w:hAnsi="Times New Roman" w:cs="Times New Roman"/>
              </w:rPr>
              <w:t>0</w:t>
            </w:r>
            <w:r w:rsidR="007D0D74" w:rsidRPr="00B57C3C">
              <w:rPr>
                <w:rFonts w:ascii="Times New Roman" w:hAnsi="Times New Roman" w:cs="Times New Roman"/>
              </w:rPr>
              <w:t>0</w:t>
            </w:r>
          </w:p>
        </w:tc>
      </w:tr>
      <w:tr w:rsidR="007D0D74" w:rsidRPr="00B57C3C" w14:paraId="5D1381FE" w14:textId="77777777" w:rsidTr="00797C97">
        <w:trPr>
          <w:gridAfter w:val="1"/>
          <w:wAfter w:w="8" w:type="dxa"/>
          <w:trHeight w:val="2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DE852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646D7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474870A9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«Аппаратчик химводоочистки»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6D2F8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84A30" w14:textId="77777777" w:rsidR="007D0D74" w:rsidRPr="00B57C3C" w:rsidRDefault="003000DE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7D0D74" w:rsidRPr="00B57C3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2E1F7" w14:textId="77777777" w:rsidR="007D0D74" w:rsidRPr="00B57C3C" w:rsidRDefault="003000DE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7D0D74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213583" w:rsidRPr="00B57C3C" w14:paraId="766FC47E" w14:textId="77777777" w:rsidTr="00797C97">
        <w:trPr>
          <w:gridAfter w:val="1"/>
          <w:wAfter w:w="8" w:type="dxa"/>
          <w:trHeight w:val="2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ECF21" w14:textId="77777777" w:rsidR="00213583" w:rsidRPr="00B57C3C" w:rsidRDefault="00213583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D075E" w14:textId="77777777" w:rsidR="00213583" w:rsidRPr="00B57C3C" w:rsidRDefault="00213583" w:rsidP="002135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7CE08DF1" w14:textId="77777777" w:rsidR="00213583" w:rsidRPr="00B57C3C" w:rsidRDefault="00213583" w:rsidP="002135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«Аппаратчик воздухоразделения»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24CDD" w14:textId="77777777" w:rsidR="00213583" w:rsidRPr="00B57C3C" w:rsidRDefault="00213583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B8CEE" w14:textId="77777777" w:rsidR="00213583" w:rsidRPr="00B57C3C" w:rsidRDefault="00213583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A6DB7" w14:textId="77777777" w:rsidR="00213583" w:rsidRPr="00B57C3C" w:rsidRDefault="00213583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2944FC" w:rsidRPr="00B57C3C" w14:paraId="6D482368" w14:textId="77777777" w:rsidTr="00797C97">
        <w:trPr>
          <w:gridAfter w:val="1"/>
          <w:wAfter w:w="8" w:type="dxa"/>
          <w:trHeight w:val="2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97FF6" w14:textId="77777777" w:rsidR="002944FC" w:rsidRPr="00B57C3C" w:rsidRDefault="002944FC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EC227" w14:textId="0CD75E74" w:rsidR="002944FC" w:rsidRPr="00B57C3C" w:rsidRDefault="002944FC" w:rsidP="002135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Дополнительная профессиональная программа подготовки «Аппаратчик стерилизации консервов»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B3E71" w14:textId="6B799E9B" w:rsidR="002944FC" w:rsidRPr="00B57C3C" w:rsidRDefault="002944FC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3AA9" w14:textId="52858AB2" w:rsidR="002944FC" w:rsidRPr="00B57C3C" w:rsidRDefault="002944FC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356C" w14:textId="4628E261" w:rsidR="002944FC" w:rsidRPr="00B57C3C" w:rsidRDefault="002944FC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</w:t>
            </w:r>
          </w:p>
        </w:tc>
      </w:tr>
      <w:tr w:rsidR="007D0D74" w:rsidRPr="00B57C3C" w14:paraId="70B49B10" w14:textId="77777777" w:rsidTr="00797C97">
        <w:trPr>
          <w:gridAfter w:val="1"/>
          <w:wAfter w:w="8" w:type="dxa"/>
          <w:trHeight w:val="41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20CC3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05966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8B27F9C" w14:textId="77777777" w:rsidR="007D0D74" w:rsidRPr="00B57C3C" w:rsidRDefault="007D0D74" w:rsidP="00A812BB">
            <w:pPr>
              <w:pStyle w:val="a8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«Водитель электро-и автотележки»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670B1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E1B28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493BD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4000</w:t>
            </w:r>
          </w:p>
        </w:tc>
      </w:tr>
      <w:tr w:rsidR="007D0D74" w:rsidRPr="00B57C3C" w14:paraId="6620ACEF" w14:textId="77777777" w:rsidTr="00797C97">
        <w:trPr>
          <w:gridAfter w:val="1"/>
          <w:wAfter w:w="8" w:type="dxa"/>
          <w:trHeight w:val="26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ADBA1C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9A368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7C8EA172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«Газорезчик»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9C5C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F3856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3000DE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F696" w14:textId="77777777" w:rsidR="007D0D74" w:rsidRPr="00B57C3C" w:rsidRDefault="003000DE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7D0D74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09027F" w:rsidRPr="00B57C3C" w14:paraId="5E23A724" w14:textId="77777777" w:rsidTr="00797C97">
        <w:trPr>
          <w:gridAfter w:val="1"/>
          <w:wAfter w:w="8" w:type="dxa"/>
          <w:trHeight w:val="26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B00E19" w14:textId="77777777" w:rsidR="0009027F" w:rsidRPr="00B57C3C" w:rsidRDefault="0009027F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99F42" w14:textId="317412C3" w:rsidR="0009027F" w:rsidRPr="00575E8A" w:rsidRDefault="0009027F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 «Изолировщик на термоизоляции»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FA06F" w14:textId="5B750E76" w:rsidR="0009027F" w:rsidRPr="00575E8A" w:rsidRDefault="0009027F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AAD18" w14:textId="3E749EA9" w:rsidR="0009027F" w:rsidRPr="00575E8A" w:rsidRDefault="00575E8A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F6BB5" w14:textId="545A2AB4" w:rsidR="0009027F" w:rsidRPr="00575E8A" w:rsidRDefault="00575E8A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5000</w:t>
            </w:r>
          </w:p>
        </w:tc>
      </w:tr>
      <w:tr w:rsidR="007D0D74" w:rsidRPr="00B57C3C" w14:paraId="7CBE66E9" w14:textId="77777777" w:rsidTr="00797C97">
        <w:trPr>
          <w:gridAfter w:val="1"/>
          <w:wAfter w:w="8" w:type="dxa"/>
          <w:trHeight w:val="41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741DE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68A7C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Дополнительная профессиональная программа </w:t>
            </w:r>
            <w:r w:rsidR="000E4BBC" w:rsidRPr="00B57C3C">
              <w:rPr>
                <w:rFonts w:ascii="Times New Roman" w:hAnsi="Times New Roman" w:cs="Times New Roman"/>
              </w:rPr>
              <w:t>повышения квалификации</w:t>
            </w:r>
          </w:p>
          <w:p w14:paraId="6ABB90A9" w14:textId="77777777" w:rsidR="007D0D74" w:rsidRPr="00B57C3C" w:rsidRDefault="007D0D74" w:rsidP="00A812B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«Контроль газовоздушной среды с использованием переносных газоанализаторов»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98687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AA86E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C776C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2800</w:t>
            </w:r>
          </w:p>
        </w:tc>
      </w:tr>
      <w:tr w:rsidR="007D0D74" w:rsidRPr="00B57C3C" w14:paraId="00ECFC1E" w14:textId="77777777" w:rsidTr="00797C97">
        <w:trPr>
          <w:gridAfter w:val="1"/>
          <w:wAfter w:w="8" w:type="dxa"/>
          <w:trHeight w:val="42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F0270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5E07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685CF620" w14:textId="77777777" w:rsidR="007D0D74" w:rsidRPr="00B57C3C" w:rsidRDefault="007D0D74" w:rsidP="00A812BB">
            <w:pPr>
              <w:pStyle w:val="A10"/>
              <w:numPr>
                <w:ilvl w:val="12"/>
                <w:numId w:val="0"/>
              </w:numPr>
              <w:tabs>
                <w:tab w:val="clear" w:pos="0"/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«Кровельщик по рулонным кровлям, выполняемым с использованием горелки СУГ»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B23AF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4C64B" w14:textId="77777777" w:rsidR="007D0D74" w:rsidRPr="00B57C3C" w:rsidRDefault="003000DE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</w:t>
            </w:r>
            <w:r w:rsidR="007D0D74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7FD4C" w14:textId="77777777" w:rsidR="007D0D74" w:rsidRPr="00B57C3C" w:rsidRDefault="003000DE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</w:t>
            </w:r>
            <w:r w:rsidR="007D0D74" w:rsidRPr="00B57C3C">
              <w:rPr>
                <w:rFonts w:ascii="Times New Roman" w:hAnsi="Times New Roman" w:cs="Times New Roman"/>
              </w:rPr>
              <w:t>0</w:t>
            </w:r>
          </w:p>
        </w:tc>
      </w:tr>
      <w:tr w:rsidR="007D0D74" w:rsidRPr="00B57C3C" w14:paraId="256FA958" w14:textId="77777777" w:rsidTr="00797C97">
        <w:trPr>
          <w:gridAfter w:val="1"/>
          <w:wAfter w:w="8" w:type="dxa"/>
          <w:trHeight w:val="27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0C485" w14:textId="77777777" w:rsidR="007D0D74" w:rsidRPr="00B57C3C" w:rsidRDefault="007D0D74" w:rsidP="007D0D74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FEFF2" w14:textId="77777777" w:rsidR="007D0D74" w:rsidRPr="00B57C3C" w:rsidRDefault="007D0D74" w:rsidP="00A812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 «Лифтер»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DCC8" w14:textId="77777777" w:rsidR="007D0D74" w:rsidRPr="00B57C3C" w:rsidRDefault="007D0D74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6E03F" w14:textId="77777777" w:rsidR="007D0D74" w:rsidRPr="00B57C3C" w:rsidRDefault="00353C55" w:rsidP="00A812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7D0D74" w:rsidRPr="00B57C3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5D597" w14:textId="77777777" w:rsidR="007D0D74" w:rsidRPr="00B57C3C" w:rsidRDefault="00353C55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35</w:t>
            </w:r>
            <w:r w:rsidR="007D0D74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3D5B2B" w:rsidRPr="00B57C3C" w14:paraId="42C334AF" w14:textId="77777777" w:rsidTr="00797C97">
        <w:trPr>
          <w:gridAfter w:val="1"/>
          <w:wAfter w:w="8" w:type="dxa"/>
          <w:trHeight w:val="27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0643E" w14:textId="77777777" w:rsidR="003D5B2B" w:rsidRPr="00B57C3C" w:rsidRDefault="003D5B2B" w:rsidP="003D5B2B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27F1B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38630DD2" w14:textId="77777777" w:rsidR="003D5B2B" w:rsidRPr="00B57C3C" w:rsidRDefault="003D5B2B" w:rsidP="003D5B2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«Литейщик металлов и сплавов»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5F10D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D6FAB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3000DE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1B4D6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3D5B2B" w:rsidRPr="00B57C3C" w14:paraId="7E093061" w14:textId="77777777" w:rsidTr="00797C97">
        <w:trPr>
          <w:gridAfter w:val="1"/>
          <w:wAfter w:w="8" w:type="dxa"/>
          <w:trHeight w:val="27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8E73A" w14:textId="77777777" w:rsidR="003D5B2B" w:rsidRPr="00B57C3C" w:rsidRDefault="003D5B2B" w:rsidP="003D5B2B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B8B1E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2DF4B8B8" w14:textId="77777777" w:rsidR="003D5B2B" w:rsidRPr="00B57C3C" w:rsidRDefault="003D5B2B" w:rsidP="003D5B2B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«Машинист мостовых и козловых кранов»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34E0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C3A88" w14:textId="77777777" w:rsidR="003D5B2B" w:rsidRPr="00B57C3C" w:rsidRDefault="003000DE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70</w:t>
            </w:r>
            <w:r w:rsidR="003D5B2B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E6658" w14:textId="77777777" w:rsidR="003D5B2B" w:rsidRPr="00B57C3C" w:rsidRDefault="003000DE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</w:t>
            </w:r>
            <w:r w:rsidR="003D5B2B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3D5B2B" w:rsidRPr="00B57C3C" w14:paraId="38B080DE" w14:textId="77777777" w:rsidTr="00797C97">
        <w:trPr>
          <w:gridAfter w:val="1"/>
          <w:wAfter w:w="8" w:type="dxa"/>
          <w:trHeight w:val="40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20774" w14:textId="77777777" w:rsidR="003D5B2B" w:rsidRPr="00B57C3C" w:rsidRDefault="003D5B2B" w:rsidP="003D5B2B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4BDB1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745DECE4" w14:textId="77777777" w:rsidR="003D5B2B" w:rsidRPr="00B57C3C" w:rsidRDefault="003D5B2B" w:rsidP="003D5B2B">
            <w:pPr>
              <w:pStyle w:val="a8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«Машинист (оператор) крана, управляемого с пола»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5CC81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5D6F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4CBA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3D5B2B" w:rsidRPr="00B57C3C" w14:paraId="7ADB1D92" w14:textId="77777777" w:rsidTr="00797C97">
        <w:trPr>
          <w:gridAfter w:val="1"/>
          <w:wAfter w:w="8" w:type="dxa"/>
          <w:trHeight w:val="4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CA3E1" w14:textId="77777777" w:rsidR="003D5B2B" w:rsidRPr="00B57C3C" w:rsidRDefault="003D5B2B" w:rsidP="003D5B2B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7E9C6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6D100E25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  <w:shd w:val="clear" w:color="auto" w:fill="FFFFFF"/>
              </w:rPr>
              <w:t xml:space="preserve"> «</w:t>
            </w:r>
            <w:r w:rsidRPr="00B57C3C">
              <w:rPr>
                <w:rFonts w:ascii="Times New Roman" w:hAnsi="Times New Roman" w:cs="Times New Roman"/>
              </w:rPr>
              <w:t>Машинист автовышки и автогидроподъемника</w:t>
            </w:r>
            <w:r w:rsidRPr="00B57C3C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B8AA5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9052" w14:textId="77777777" w:rsidR="003D5B2B" w:rsidRPr="00B57C3C" w:rsidRDefault="003000DE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70</w:t>
            </w:r>
            <w:r w:rsidR="003D5B2B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4BFE" w14:textId="77777777" w:rsidR="003D5B2B" w:rsidRPr="00B57C3C" w:rsidRDefault="003000DE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</w:t>
            </w:r>
            <w:r w:rsidR="003D5B2B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3D5B2B" w:rsidRPr="00B57C3C" w14:paraId="03C1C2E7" w14:textId="77777777" w:rsidTr="00797C97">
        <w:trPr>
          <w:gridAfter w:val="1"/>
          <w:wAfter w:w="8" w:type="dxa"/>
          <w:trHeight w:val="4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A6320" w14:textId="77777777" w:rsidR="003D5B2B" w:rsidRPr="00B57C3C" w:rsidRDefault="003D5B2B" w:rsidP="003D5B2B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98A7C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379271F1" w14:textId="77777777" w:rsidR="003D5B2B" w:rsidRPr="00B57C3C" w:rsidRDefault="003D5B2B" w:rsidP="003D5B2B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57C3C">
              <w:rPr>
                <w:rFonts w:ascii="Times New Roman" w:hAnsi="Times New Roman" w:cs="Times New Roman"/>
                <w:shd w:val="clear" w:color="auto" w:fill="FFFFFF"/>
              </w:rPr>
              <w:t xml:space="preserve"> «Машинист крана автомобильного»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9FB8E" w14:textId="77777777" w:rsidR="003D5B2B" w:rsidRPr="00B57C3C" w:rsidRDefault="003D5B2B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41CB9" w14:textId="77777777" w:rsidR="003D5B2B" w:rsidRPr="00B57C3C" w:rsidRDefault="003000DE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70</w:t>
            </w:r>
            <w:r w:rsidR="003D5B2B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D082" w14:textId="77777777" w:rsidR="003D5B2B" w:rsidRPr="00B57C3C" w:rsidRDefault="003000DE" w:rsidP="003D5B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3D5B2B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1C043A" w:rsidRPr="00B57C3C" w14:paraId="0C1C31DE" w14:textId="77777777" w:rsidTr="00797C97">
        <w:trPr>
          <w:gridAfter w:val="1"/>
          <w:wAfter w:w="8" w:type="dxa"/>
          <w:trHeight w:val="4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EC9D2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15614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1D002079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«Машинист под</w:t>
            </w:r>
            <w:r w:rsidR="003000DE" w:rsidRPr="00B57C3C">
              <w:rPr>
                <w:rFonts w:ascii="Times New Roman" w:hAnsi="Times New Roman"/>
                <w:sz w:val="22"/>
                <w:szCs w:val="22"/>
              </w:rPr>
              <w:t>ъ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емника-вышки, крана-манипулятора»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885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5468" w14:textId="77777777" w:rsidR="001C043A" w:rsidRPr="00B57C3C" w:rsidRDefault="003000DE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F079" w14:textId="77777777" w:rsidR="001C043A" w:rsidRPr="00B57C3C" w:rsidRDefault="003000DE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353C55"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5BBC4FC8" w14:textId="77777777" w:rsidTr="00797C97">
        <w:trPr>
          <w:gridAfter w:val="1"/>
          <w:wAfter w:w="8" w:type="dxa"/>
          <w:trHeight w:val="40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B1D84F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40D31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</w:t>
            </w:r>
          </w:p>
          <w:p w14:paraId="493AD702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57C3C">
              <w:rPr>
                <w:rFonts w:ascii="Times New Roman" w:hAnsi="Times New Roman" w:cs="Times New Roman"/>
                <w:shd w:val="clear" w:color="auto" w:fill="FFFFFF"/>
              </w:rPr>
              <w:t xml:space="preserve"> «Машинист моечных машин»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7492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D7C49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5DBC2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3500</w:t>
            </w:r>
          </w:p>
        </w:tc>
      </w:tr>
      <w:tr w:rsidR="001C043A" w:rsidRPr="00B57C3C" w14:paraId="167ED26A" w14:textId="77777777" w:rsidTr="00797C97">
        <w:trPr>
          <w:gridAfter w:val="1"/>
          <w:wAfter w:w="8" w:type="dxa"/>
          <w:trHeight w:val="4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D8F3C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CE576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67BB296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57C3C">
              <w:rPr>
                <w:rFonts w:ascii="Times New Roman" w:hAnsi="Times New Roman" w:cs="Times New Roman"/>
                <w:shd w:val="clear" w:color="auto" w:fill="FFFFFF"/>
              </w:rPr>
              <w:t xml:space="preserve"> «Машинист компрессорных установок»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12B6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B160" w14:textId="77777777" w:rsidR="001C043A" w:rsidRPr="00B57C3C" w:rsidRDefault="003000DE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A80E0" w14:textId="77777777" w:rsidR="001C043A" w:rsidRPr="00B57C3C" w:rsidRDefault="003000DE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1C043A" w:rsidRPr="00B57C3C" w14:paraId="0CCD18A7" w14:textId="77777777" w:rsidTr="00797C97">
        <w:trPr>
          <w:gridAfter w:val="1"/>
          <w:wAfter w:w="8" w:type="dxa"/>
          <w:trHeight w:val="2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AF977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10341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208690DC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57C3C">
              <w:rPr>
                <w:rFonts w:ascii="Times New Roman" w:hAnsi="Times New Roman" w:cs="Times New Roman"/>
                <w:shd w:val="clear" w:color="auto" w:fill="FFFFFF"/>
              </w:rPr>
              <w:t>«Машинист дизельной электростанции (передвижной)»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FFCE5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C725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583C6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1C043A" w:rsidRPr="00B57C3C" w14:paraId="05127E01" w14:textId="77777777" w:rsidTr="00797C97">
        <w:trPr>
          <w:gridAfter w:val="1"/>
          <w:wAfter w:w="8" w:type="dxa"/>
          <w:trHeight w:val="2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76A5A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7D48F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11A2784C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57C3C">
              <w:rPr>
                <w:rFonts w:ascii="Times New Roman" w:hAnsi="Times New Roman" w:cs="Times New Roman"/>
                <w:shd w:val="clear" w:color="auto" w:fill="FFFFFF"/>
              </w:rPr>
              <w:t xml:space="preserve"> «Машинист холодильной установки»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DC950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0C366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08E0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1C043A" w:rsidRPr="00B57C3C" w14:paraId="3C0B7D86" w14:textId="77777777" w:rsidTr="00797C97">
        <w:trPr>
          <w:gridAfter w:val="1"/>
          <w:wAfter w:w="8" w:type="dxa"/>
          <w:trHeight w:val="4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88CF5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46D5D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22A48B3D" w14:textId="77777777" w:rsidR="001C043A" w:rsidRPr="00B57C3C" w:rsidRDefault="001C043A" w:rsidP="001C043A">
            <w:pPr>
              <w:pStyle w:val="aa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B57C3C">
              <w:rPr>
                <w:rFonts w:ascii="Times New Roman" w:eastAsia="Times New Roman" w:hAnsi="Times New Roman"/>
                <w:sz w:val="22"/>
                <w:szCs w:val="22"/>
              </w:rPr>
              <w:t xml:space="preserve"> «Монтажник технологического оборудования и связанных с ним конструкций»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E5FC8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D2D1D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86084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6A55D3" w:rsidRPr="00B57C3C">
              <w:rPr>
                <w:rFonts w:ascii="Times New Roman" w:hAnsi="Times New Roman" w:cs="Times New Roman"/>
              </w:rPr>
              <w:t>0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05F4D751" w14:textId="77777777" w:rsidTr="00797C97">
        <w:trPr>
          <w:gridAfter w:val="1"/>
          <w:wAfter w:w="8" w:type="dxa"/>
          <w:trHeight w:val="4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B41CB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7C07E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42208102" w14:textId="77777777" w:rsidR="001C043A" w:rsidRPr="00B57C3C" w:rsidRDefault="001C043A" w:rsidP="001C043A">
            <w:pPr>
              <w:pStyle w:val="aa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«Машинист</w:t>
            </w:r>
            <w:r w:rsidRPr="00B57C3C">
              <w:rPr>
                <w:rFonts w:ascii="Times New Roman" w:hAnsi="Times New Roman"/>
                <w:spacing w:val="1"/>
                <w:sz w:val="22"/>
                <w:szCs w:val="22"/>
              </w:rPr>
              <w:t xml:space="preserve"> 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катка</w:t>
            </w:r>
            <w:r w:rsidRPr="00B57C3C">
              <w:rPr>
                <w:rFonts w:ascii="Times New Roman" w:hAnsi="Times New Roman"/>
                <w:spacing w:val="1"/>
                <w:sz w:val="22"/>
                <w:szCs w:val="22"/>
              </w:rPr>
              <w:t xml:space="preserve"> 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самоходного</w:t>
            </w:r>
            <w:r w:rsidRPr="00B57C3C">
              <w:rPr>
                <w:rFonts w:ascii="Times New Roman" w:hAnsi="Times New Roman"/>
                <w:spacing w:val="1"/>
                <w:sz w:val="22"/>
                <w:szCs w:val="22"/>
              </w:rPr>
              <w:t xml:space="preserve"> 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с</w:t>
            </w:r>
            <w:r w:rsidRPr="00B57C3C">
              <w:rPr>
                <w:rFonts w:ascii="Times New Roman" w:hAnsi="Times New Roman"/>
                <w:spacing w:val="1"/>
                <w:sz w:val="22"/>
                <w:szCs w:val="22"/>
              </w:rPr>
              <w:t xml:space="preserve"> 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гладкими</w:t>
            </w:r>
            <w:r w:rsidRPr="00B57C3C">
              <w:rPr>
                <w:rFonts w:ascii="Times New Roman" w:hAnsi="Times New Roman"/>
                <w:spacing w:val="1"/>
                <w:sz w:val="22"/>
                <w:szCs w:val="22"/>
              </w:rPr>
              <w:t xml:space="preserve"> 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вальцами»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1FE65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94C46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DC58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314B247D" w14:textId="77777777" w:rsidTr="00797C97">
        <w:trPr>
          <w:gridAfter w:val="1"/>
          <w:wAfter w:w="8" w:type="dxa"/>
          <w:trHeight w:val="4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4EC82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205E6" w14:textId="77777777" w:rsidR="001C043A" w:rsidRPr="00B57C3C" w:rsidRDefault="001C043A" w:rsidP="006A5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 «Маляр»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93E1E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0DE97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80A97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1C043A" w:rsidRPr="00B57C3C" w14:paraId="6C52B602" w14:textId="77777777" w:rsidTr="00797C97">
        <w:trPr>
          <w:gridAfter w:val="1"/>
          <w:wAfter w:w="8" w:type="dxa"/>
          <w:trHeight w:val="4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39CE3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68343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0C6702A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«Монтажник грузопо</w:t>
            </w:r>
            <w:r w:rsidR="006A55D3" w:rsidRPr="00B57C3C">
              <w:rPr>
                <w:rFonts w:ascii="Times New Roman" w:hAnsi="Times New Roman"/>
                <w:sz w:val="22"/>
                <w:szCs w:val="22"/>
              </w:rPr>
              <w:t>дъ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емных кранов»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9D864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F6C10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185B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A05C4F" w:rsidRPr="00B57C3C" w14:paraId="7629037D" w14:textId="77777777" w:rsidTr="00797C97">
        <w:trPr>
          <w:gridAfter w:val="1"/>
          <w:wAfter w:w="8" w:type="dxa"/>
          <w:trHeight w:val="4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B221D" w14:textId="77777777" w:rsidR="00A05C4F" w:rsidRPr="00B57C3C" w:rsidRDefault="00A05C4F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88EEB" w14:textId="01925C60" w:rsidR="00A05C4F" w:rsidRPr="00575E8A" w:rsidRDefault="00A05C4F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Дополнительная профессиональная программа подготовки «Наладчик станков с ЧПУ»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FCC26" w14:textId="3E5FA8E5" w:rsidR="00A05C4F" w:rsidRPr="00575E8A" w:rsidRDefault="00A05C4F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7B489" w14:textId="12AC0639" w:rsidR="00A05C4F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5A071" w14:textId="3D4A898D" w:rsidR="00A05C4F" w:rsidRPr="00B57C3C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</w:tr>
      <w:tr w:rsidR="001C043A" w:rsidRPr="00B57C3C" w14:paraId="6EC3FC44" w14:textId="77777777" w:rsidTr="00797C97">
        <w:trPr>
          <w:gridAfter w:val="1"/>
          <w:wAfter w:w="8" w:type="dxa"/>
          <w:trHeight w:val="4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D5B58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6191B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153E0E5B" w14:textId="77777777" w:rsidR="001C043A" w:rsidRPr="00B57C3C" w:rsidRDefault="001C043A" w:rsidP="001C043A">
            <w:pPr>
              <w:pStyle w:val="A10"/>
              <w:numPr>
                <w:ilvl w:val="12"/>
                <w:numId w:val="0"/>
              </w:numPr>
              <w:tabs>
                <w:tab w:val="clear" w:pos="0"/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«Наполнитель баллонов»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981F8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B074" w14:textId="77777777" w:rsidR="001C043A" w:rsidRPr="00B57C3C" w:rsidRDefault="00353C55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</w:t>
            </w:r>
            <w:r w:rsidR="001C043A" w:rsidRPr="00B57C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D362B" w14:textId="77777777" w:rsidR="001C043A" w:rsidRPr="00B57C3C" w:rsidRDefault="001C043A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</w:t>
            </w:r>
            <w:r w:rsidR="00353C55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639CE45E" w14:textId="77777777" w:rsidTr="00797C97">
        <w:trPr>
          <w:gridAfter w:val="1"/>
          <w:wAfter w:w="8" w:type="dxa"/>
          <w:trHeight w:val="29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1A53A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C8AE6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1B095187" w14:textId="77777777" w:rsidR="001C043A" w:rsidRPr="00B57C3C" w:rsidRDefault="001C043A" w:rsidP="006A55D3">
            <w:pPr>
              <w:pStyle w:val="a8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«Оператор котельной»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975D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9C198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4C8EC" w14:textId="77777777" w:rsidR="001C043A" w:rsidRPr="00B57C3C" w:rsidRDefault="006A55D3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07381C8C" w14:textId="77777777" w:rsidTr="00797C97">
        <w:trPr>
          <w:gridAfter w:val="1"/>
          <w:wAfter w:w="8" w:type="dxa"/>
          <w:trHeight w:val="2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1D3CD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7174C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4257E73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«Оператор газоиспользующих установок»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D253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19E1C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B577C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3500</w:t>
            </w:r>
          </w:p>
        </w:tc>
      </w:tr>
      <w:tr w:rsidR="001C043A" w:rsidRPr="00B57C3C" w14:paraId="0EA18C29" w14:textId="77777777" w:rsidTr="00797C97">
        <w:trPr>
          <w:gridAfter w:val="1"/>
          <w:wAfter w:w="8" w:type="dxa"/>
          <w:trHeight w:val="2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BDAF0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AE5E0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4151C786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«Оператор зерносушильного комплекса»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030F9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C3BA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8BFC4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000</w:t>
            </w:r>
          </w:p>
        </w:tc>
      </w:tr>
      <w:tr w:rsidR="00845F6D" w:rsidRPr="00B57C3C" w14:paraId="19FF0A0F" w14:textId="77777777" w:rsidTr="00797C97">
        <w:trPr>
          <w:gridAfter w:val="1"/>
          <w:wAfter w:w="8" w:type="dxa"/>
          <w:trHeight w:val="2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E337C" w14:textId="77777777" w:rsidR="00845F6D" w:rsidRPr="00B57C3C" w:rsidRDefault="00845F6D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9C389" w14:textId="688329A1" w:rsidR="00845F6D" w:rsidRPr="00575E8A" w:rsidRDefault="00845F6D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 xml:space="preserve">Дополнительная профессиональная программа подготовки «Оператор станков с числовым программным управлением» 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F2E0C" w14:textId="46266790" w:rsidR="00845F6D" w:rsidRPr="00575E8A" w:rsidRDefault="00845F6D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63C94" w14:textId="0678B04E" w:rsidR="00845F6D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D8C6" w14:textId="5E0A90D6" w:rsidR="00845F6D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6000</w:t>
            </w:r>
          </w:p>
        </w:tc>
      </w:tr>
      <w:tr w:rsidR="00A05C4F" w:rsidRPr="00B57C3C" w14:paraId="059FB602" w14:textId="77777777" w:rsidTr="00797C97">
        <w:trPr>
          <w:gridAfter w:val="1"/>
          <w:wAfter w:w="8" w:type="dxa"/>
          <w:trHeight w:val="2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804F0" w14:textId="77777777" w:rsidR="00A05C4F" w:rsidRPr="00B57C3C" w:rsidRDefault="00A05C4F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22AF4" w14:textId="5C022FE1" w:rsidR="00A05C4F" w:rsidRPr="00575E8A" w:rsidRDefault="00A05C4F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Дополнительная профессиональная программа подготовки «Оператор термической резки металла»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69C39" w14:textId="2812A753" w:rsidR="00A05C4F" w:rsidRPr="00575E8A" w:rsidRDefault="00845F6D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3F86C" w14:textId="68C03DCB" w:rsidR="00A05C4F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E062C" w14:textId="51074E6F" w:rsidR="00A05C4F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5000</w:t>
            </w:r>
          </w:p>
        </w:tc>
      </w:tr>
      <w:tr w:rsidR="001C043A" w:rsidRPr="00B57C3C" w14:paraId="0BDE2BB0" w14:textId="77777777" w:rsidTr="00797C97">
        <w:trPr>
          <w:gridAfter w:val="1"/>
          <w:wAfter w:w="8" w:type="dxa"/>
          <w:trHeight w:val="4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ABF15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17FB0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 Дополнительная профессиональная программа </w:t>
            </w:r>
            <w:r w:rsidR="000E4BBC" w:rsidRPr="00B57C3C">
              <w:rPr>
                <w:rFonts w:ascii="Times New Roman" w:hAnsi="Times New Roman" w:cs="Times New Roman"/>
              </w:rPr>
              <w:t>повышения квалификации</w:t>
            </w:r>
          </w:p>
          <w:p w14:paraId="471C74D4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«Персонал по обслуживанию сосудов, работающих под давлением»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AC674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C1705" w14:textId="77777777" w:rsidR="001C043A" w:rsidRPr="00B57C3C" w:rsidRDefault="00353C55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</w:t>
            </w:r>
            <w:r w:rsidR="001C043A" w:rsidRPr="00B57C3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1493" w14:textId="77777777" w:rsidR="001C043A" w:rsidRPr="00B57C3C" w:rsidRDefault="00353C55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2500</w:t>
            </w:r>
          </w:p>
        </w:tc>
      </w:tr>
      <w:tr w:rsidR="00845F6D" w:rsidRPr="00B57C3C" w14:paraId="55F6F7DE" w14:textId="77777777" w:rsidTr="00575E8A">
        <w:trPr>
          <w:gridAfter w:val="1"/>
          <w:wAfter w:w="8" w:type="dxa"/>
          <w:trHeight w:val="4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F16D6" w14:textId="77777777" w:rsidR="00845F6D" w:rsidRPr="00B57C3C" w:rsidRDefault="00845F6D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BD80C" w14:textId="3E2BAD57" w:rsidR="00845F6D" w:rsidRPr="00575E8A" w:rsidRDefault="00845F6D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Дополнительная профессиональная программа подготовки «Пескоструйщик»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C290F" w14:textId="1548CAAA" w:rsidR="00845F6D" w:rsidRPr="00575E8A" w:rsidRDefault="00845F6D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02972" w14:textId="70BEC3A7" w:rsidR="00845F6D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2E423" w14:textId="33D8C985" w:rsidR="00845F6D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5000</w:t>
            </w:r>
          </w:p>
        </w:tc>
      </w:tr>
      <w:tr w:rsidR="00845F6D" w:rsidRPr="00B57C3C" w14:paraId="5B96F2EC" w14:textId="77777777" w:rsidTr="00575E8A">
        <w:trPr>
          <w:gridAfter w:val="1"/>
          <w:wAfter w:w="8" w:type="dxa"/>
          <w:trHeight w:val="4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7FAB1" w14:textId="77777777" w:rsidR="00845F6D" w:rsidRPr="00B57C3C" w:rsidRDefault="00845F6D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93117" w14:textId="05BBE714" w:rsidR="00845F6D" w:rsidRPr="00575E8A" w:rsidRDefault="00894BB1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 «Плавильщик металлов и сплавов»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2290" w14:textId="54AD6FCE" w:rsidR="00845F6D" w:rsidRPr="00575E8A" w:rsidRDefault="00894BB1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3B4AC" w14:textId="1C71DF65" w:rsidR="00845F6D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6F376" w14:textId="5819BDFE" w:rsidR="00845F6D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5000</w:t>
            </w:r>
          </w:p>
        </w:tc>
      </w:tr>
      <w:tr w:rsidR="001C043A" w:rsidRPr="00B57C3C" w14:paraId="6CF59895" w14:textId="77777777" w:rsidTr="00797C97">
        <w:trPr>
          <w:gridAfter w:val="1"/>
          <w:wAfter w:w="8" w:type="dxa"/>
          <w:trHeight w:val="40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EC212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82327" w14:textId="77777777" w:rsidR="001C043A" w:rsidRPr="00B57C3C" w:rsidRDefault="001C043A" w:rsidP="000E4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Дополнительная профессиональная программа </w:t>
            </w:r>
            <w:r w:rsidR="000E4BBC" w:rsidRPr="00B57C3C">
              <w:rPr>
                <w:rFonts w:ascii="Times New Roman" w:hAnsi="Times New Roman" w:cs="Times New Roman"/>
              </w:rPr>
              <w:t>повышения квалификации</w:t>
            </w:r>
            <w:r w:rsidRPr="00B57C3C">
              <w:rPr>
                <w:rFonts w:ascii="Times New Roman" w:hAnsi="Times New Roman" w:cs="Times New Roman"/>
              </w:rPr>
              <w:t xml:space="preserve"> «Рабочий люльки</w:t>
            </w:r>
            <w:r w:rsidR="006A55D3" w:rsidRPr="00B57C3C">
              <w:rPr>
                <w:rFonts w:ascii="Times New Roman" w:hAnsi="Times New Roman" w:cs="Times New Roman"/>
              </w:rPr>
              <w:t>,</w:t>
            </w:r>
            <w:r w:rsidRPr="00B57C3C">
              <w:rPr>
                <w:rFonts w:ascii="Times New Roman" w:hAnsi="Times New Roman" w:cs="Times New Roman"/>
              </w:rPr>
              <w:t xml:space="preserve"> находящийся на подъёмнике (вышке), фасадном подъёмнике»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95740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020D" w14:textId="77777777" w:rsidR="001C043A" w:rsidRPr="00B57C3C" w:rsidRDefault="00353C55" w:rsidP="001C043A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3</w:t>
            </w:r>
            <w:r w:rsidR="001C043A" w:rsidRPr="00B57C3C">
              <w:rPr>
                <w:rFonts w:ascii="Times New Roman" w:hAnsi="Times New Roman"/>
                <w:sz w:val="22"/>
                <w:szCs w:val="22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C715B" w14:textId="77777777" w:rsidR="001C043A" w:rsidRPr="00B57C3C" w:rsidRDefault="001C043A" w:rsidP="00353C55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2</w:t>
            </w:r>
            <w:r w:rsidR="00353C55" w:rsidRPr="00B57C3C">
              <w:rPr>
                <w:rFonts w:ascii="Times New Roman" w:hAnsi="Times New Roman"/>
                <w:sz w:val="22"/>
                <w:szCs w:val="22"/>
              </w:rPr>
              <w:t>5</w:t>
            </w:r>
            <w:r w:rsidRPr="00B57C3C"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</w:tr>
      <w:tr w:rsidR="001C043A" w:rsidRPr="00B57C3C" w14:paraId="3512BDBB" w14:textId="77777777" w:rsidTr="00797C97">
        <w:trPr>
          <w:gridAfter w:val="1"/>
          <w:wAfter w:w="8" w:type="dxa"/>
          <w:trHeight w:val="41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B8BE2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22B66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0027E125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«Слесарь по ремонту и обслуживанию грузоподъемных машин»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E9F0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F5716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353C55"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C9FFE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1C043A" w:rsidRPr="00B57C3C" w14:paraId="6EFD990F" w14:textId="77777777" w:rsidTr="00797C97">
        <w:trPr>
          <w:gridAfter w:val="1"/>
          <w:wAfter w:w="8" w:type="dxa"/>
          <w:trHeight w:val="42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56E8D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ED2DF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89C589A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«Слесарь по эксплуатации и ремонту газового оборудования (2-4 разряд)»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FF08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2F32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1830F" w14:textId="77777777" w:rsidR="001C043A" w:rsidRPr="00B57C3C" w:rsidRDefault="006A55D3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353C55"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6179FC63" w14:textId="77777777" w:rsidTr="00797C97">
        <w:trPr>
          <w:gridAfter w:val="1"/>
          <w:wAfter w:w="8" w:type="dxa"/>
          <w:trHeight w:val="27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5C0A7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C75F3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</w:t>
            </w:r>
          </w:p>
          <w:p w14:paraId="7CE5B65A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«Слесарь- ремонтник»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19B0D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5FB0B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CAD1D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4000</w:t>
            </w:r>
          </w:p>
        </w:tc>
      </w:tr>
      <w:tr w:rsidR="001C043A" w:rsidRPr="00B57C3C" w14:paraId="6E36A3A8" w14:textId="77777777" w:rsidTr="00797C97">
        <w:trPr>
          <w:gridAfter w:val="1"/>
          <w:wAfter w:w="8" w:type="dxa"/>
          <w:trHeight w:val="41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44D6A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AA11E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62F3CBEC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«Слесарь по ремонту технологических установок»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F646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EB797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605BB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44EF3EE8" w14:textId="77777777" w:rsidTr="00797C97">
        <w:trPr>
          <w:gridAfter w:val="1"/>
          <w:wAfter w:w="8" w:type="dxa"/>
          <w:trHeight w:val="42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1643C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F238C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71636BDA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«Слесарь механосборочных работ»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D7AAB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797F7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D87CA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13E1F93A" w14:textId="77777777" w:rsidTr="00797C97">
        <w:trPr>
          <w:gridAfter w:val="1"/>
          <w:wAfter w:w="8" w:type="dxa"/>
          <w:trHeight w:val="40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D11B1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AC6AC0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4D880B1C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«Сверловщик»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F1652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8503B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ADECC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5500</w:t>
            </w:r>
          </w:p>
        </w:tc>
      </w:tr>
      <w:tr w:rsidR="001C043A" w:rsidRPr="00B57C3C" w14:paraId="19FB8602" w14:textId="77777777" w:rsidTr="00797C97">
        <w:trPr>
          <w:gridAfter w:val="1"/>
          <w:wAfter w:w="8" w:type="dxa"/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2D3A0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D8BBF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 «Стерилизаторщик»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0A6F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1B51" w14:textId="77777777" w:rsidR="001C043A" w:rsidRPr="00B57C3C" w:rsidRDefault="00353C55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C7D8" w14:textId="77777777" w:rsidR="001C043A" w:rsidRPr="00B57C3C" w:rsidRDefault="001C043A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</w:t>
            </w:r>
            <w:r w:rsidR="00353C55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0B0910AD" w14:textId="77777777" w:rsidTr="00797C97">
        <w:trPr>
          <w:gridAfter w:val="1"/>
          <w:wAfter w:w="8" w:type="dxa"/>
          <w:trHeight w:val="4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0BAB7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7DCF6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 «Стропальщик»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4CB7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D947A" w14:textId="77777777" w:rsidR="001C043A" w:rsidRPr="00B57C3C" w:rsidRDefault="006A55D3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5F1C7" w14:textId="77777777" w:rsidR="001C043A" w:rsidRPr="00B57C3C" w:rsidRDefault="00353C55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894BB1" w:rsidRPr="00B57C3C" w14:paraId="37924AA3" w14:textId="77777777" w:rsidTr="00575E8A">
        <w:trPr>
          <w:gridAfter w:val="1"/>
          <w:wAfter w:w="8" w:type="dxa"/>
          <w:trHeight w:val="4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03B1C" w14:textId="77777777" w:rsidR="00894BB1" w:rsidRPr="00B57C3C" w:rsidRDefault="00894BB1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87CBC" w14:textId="57412020" w:rsidR="00894BB1" w:rsidRPr="00575E8A" w:rsidRDefault="00894BB1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Дополнительная профессиональная программа подготовки «Такелажник»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10C9" w14:textId="75F16C33" w:rsidR="00894BB1" w:rsidRPr="00575E8A" w:rsidRDefault="00894BB1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DCB7" w14:textId="258DA71D" w:rsidR="00894BB1" w:rsidRPr="00575E8A" w:rsidRDefault="00575E8A" w:rsidP="00353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62F52" w14:textId="22FA5415" w:rsidR="00894BB1" w:rsidRPr="00575E8A" w:rsidRDefault="00575E8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E8A">
              <w:rPr>
                <w:rFonts w:ascii="Times New Roman" w:hAnsi="Times New Roman" w:cs="Times New Roman"/>
              </w:rPr>
              <w:t>3500</w:t>
            </w:r>
          </w:p>
        </w:tc>
      </w:tr>
      <w:tr w:rsidR="001C043A" w:rsidRPr="00B57C3C" w14:paraId="40762A2F" w14:textId="77777777" w:rsidTr="00797C97">
        <w:trPr>
          <w:gridAfter w:val="1"/>
          <w:wAfter w:w="8" w:type="dxa"/>
          <w:trHeight w:val="41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164DB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7259C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повышения квалификации</w:t>
            </w:r>
          </w:p>
          <w:p w14:paraId="7C0ABBD8" w14:textId="77777777" w:rsidR="001C043A" w:rsidRPr="00B57C3C" w:rsidRDefault="001C043A" w:rsidP="001C043A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«Требования безопасности при обслуживании и эксплуатации баллонов»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3625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F9D8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F831F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</w:t>
            </w:r>
            <w:r w:rsidR="001C043A" w:rsidRPr="00B57C3C">
              <w:rPr>
                <w:rFonts w:ascii="Times New Roman" w:hAnsi="Times New Roman" w:cs="Times New Roman"/>
              </w:rPr>
              <w:t>500</w:t>
            </w:r>
          </w:p>
        </w:tc>
      </w:tr>
      <w:tr w:rsidR="001C043A" w:rsidRPr="00B57C3C" w14:paraId="768B7A53" w14:textId="77777777" w:rsidTr="00797C97">
        <w:trPr>
          <w:gridAfter w:val="1"/>
          <w:wAfter w:w="8" w:type="dxa"/>
          <w:trHeight w:val="40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3D1276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9F3FD" w14:textId="77777777" w:rsidR="001C043A" w:rsidRPr="00B57C3C" w:rsidRDefault="001C043A" w:rsidP="000E4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</w:t>
            </w:r>
            <w:r w:rsidR="00392FE1" w:rsidRPr="00B57C3C">
              <w:rPr>
                <w:rFonts w:ascii="Times New Roman" w:hAnsi="Times New Roman" w:cs="Times New Roman"/>
              </w:rPr>
              <w:t xml:space="preserve"> подготовки</w:t>
            </w:r>
            <w:r w:rsidR="000E4BBC" w:rsidRPr="00B57C3C">
              <w:rPr>
                <w:rFonts w:ascii="Times New Roman" w:hAnsi="Times New Roman" w:cs="Times New Roman"/>
              </w:rPr>
              <w:t xml:space="preserve"> </w:t>
            </w:r>
            <w:r w:rsidRPr="00B57C3C">
              <w:rPr>
                <w:rFonts w:ascii="Times New Roman" w:hAnsi="Times New Roman" w:cs="Times New Roman"/>
              </w:rPr>
              <w:t>«Токарь»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1F073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246D0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</w:t>
            </w:r>
            <w:r w:rsidR="00A969C0" w:rsidRPr="00B57C3C">
              <w:rPr>
                <w:rFonts w:ascii="Times New Roman" w:hAnsi="Times New Roman" w:cs="Times New Roman"/>
              </w:rPr>
              <w:t>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8E01" w14:textId="77777777" w:rsidR="001C043A" w:rsidRPr="00B57C3C" w:rsidRDefault="006A55D3" w:rsidP="00A969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A969C0" w:rsidRPr="00B57C3C">
              <w:rPr>
                <w:rFonts w:ascii="Times New Roman" w:hAnsi="Times New Roman" w:cs="Times New Roman"/>
              </w:rPr>
              <w:t>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559D689A" w14:textId="77777777" w:rsidTr="00797C97">
        <w:trPr>
          <w:gridAfter w:val="1"/>
          <w:wAfter w:w="8" w:type="dxa"/>
          <w:trHeight w:val="40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0CAAC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C0086" w14:textId="77777777" w:rsidR="001C043A" w:rsidRPr="00B57C3C" w:rsidRDefault="001C043A" w:rsidP="000E4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 «Термист»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CFEEE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B9AB" w14:textId="77777777" w:rsidR="001C043A" w:rsidRPr="00B57C3C" w:rsidRDefault="00A969C0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</w:t>
            </w:r>
            <w:r w:rsidR="001C043A" w:rsidRPr="00B57C3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B9A5B" w14:textId="77777777" w:rsidR="001C043A" w:rsidRPr="00B57C3C" w:rsidRDefault="006A55D3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74FCAFBB" w14:textId="77777777" w:rsidTr="00797C97">
        <w:trPr>
          <w:gridAfter w:val="1"/>
          <w:wAfter w:w="8" w:type="dxa"/>
          <w:trHeight w:val="59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2CA18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FAEA5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Дополнительная профессиональная программа повышения квалификации «Эксплуатация складского оборудования (стеллажей). Техническое освидетельствование» 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C510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B77B" w14:textId="77777777" w:rsidR="001C043A" w:rsidRPr="00B57C3C" w:rsidRDefault="00A969C0" w:rsidP="00A969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293CB" w14:textId="77777777" w:rsidR="001C043A" w:rsidRPr="00B57C3C" w:rsidRDefault="00A969C0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0D7EFE8F" w14:textId="77777777" w:rsidTr="00797C97">
        <w:trPr>
          <w:gridAfter w:val="1"/>
          <w:wAfter w:w="8" w:type="dxa"/>
          <w:trHeight w:val="4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E82BC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A2C0F" w14:textId="77777777" w:rsidR="001C043A" w:rsidRPr="00B57C3C" w:rsidRDefault="001C043A" w:rsidP="001C04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818F30B" w14:textId="77777777" w:rsidR="001C043A" w:rsidRPr="00B57C3C" w:rsidRDefault="001C043A" w:rsidP="001C043A">
            <w:pPr>
              <w:pStyle w:val="a8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«Электромонтёр по ремонту и обслуживанию грузоподъемных машин»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0E4A8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0DDF0" w14:textId="77777777" w:rsidR="001C043A" w:rsidRPr="00B57C3C" w:rsidRDefault="00A969C0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F4962" w14:textId="77777777" w:rsidR="001C043A" w:rsidRPr="00B57C3C" w:rsidRDefault="00A969C0" w:rsidP="00A969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="001C043A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535607FA" w14:textId="77777777" w:rsidTr="00797C97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87223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F9FC6" w14:textId="77777777" w:rsidR="001C043A" w:rsidRPr="00B57C3C" w:rsidRDefault="001C043A" w:rsidP="006A5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54E160D2" w14:textId="77777777" w:rsidR="001C043A" w:rsidRPr="00B57C3C" w:rsidRDefault="001C043A" w:rsidP="006A5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 «Электромонтёр по ремонту и обслуживанию электрооборудования»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C35B9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E774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D2089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4500</w:t>
            </w:r>
          </w:p>
        </w:tc>
      </w:tr>
      <w:tr w:rsidR="001C043A" w:rsidRPr="00B57C3C" w14:paraId="70B1DDD0" w14:textId="77777777" w:rsidTr="00797C97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CE45A" w14:textId="77777777" w:rsidR="001C043A" w:rsidRPr="00B57C3C" w:rsidRDefault="001C043A" w:rsidP="001C043A">
            <w:pPr>
              <w:pStyle w:val="ad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12511" w14:textId="77777777" w:rsidR="001C043A" w:rsidRPr="00B57C3C" w:rsidRDefault="001C043A" w:rsidP="006A55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подготовки/переподготовки</w:t>
            </w:r>
          </w:p>
          <w:p w14:paraId="6407C4E1" w14:textId="77777777" w:rsidR="001C043A" w:rsidRPr="00B57C3C" w:rsidRDefault="001C043A" w:rsidP="006A55D3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 «Электромеханик по лифтам»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8E56D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63979" w14:textId="77777777" w:rsidR="001C043A" w:rsidRPr="00B57C3C" w:rsidRDefault="00A969C0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7BD9C" w14:textId="77777777" w:rsidR="001C043A" w:rsidRPr="00B57C3C" w:rsidRDefault="00A969C0" w:rsidP="006A55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</w:t>
            </w:r>
            <w:r w:rsidR="006A55D3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1C043A" w:rsidRPr="00B57C3C" w14:paraId="31ACF6B1" w14:textId="77777777" w:rsidTr="00797C97">
        <w:trPr>
          <w:trHeight w:val="656"/>
        </w:trPr>
        <w:tc>
          <w:tcPr>
            <w:tcW w:w="8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8000"/>
            <w:vAlign w:val="center"/>
          </w:tcPr>
          <w:p w14:paraId="72977416" w14:textId="77777777" w:rsidR="001C043A" w:rsidRPr="00B57C3C" w:rsidRDefault="00054A44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7C3C">
              <w:rPr>
                <w:rFonts w:ascii="Times New Roman" w:hAnsi="Times New Roman" w:cs="Times New Roman"/>
                <w:b/>
              </w:rPr>
              <w:t>*</w:t>
            </w:r>
            <w:r w:rsidR="001C043A" w:rsidRPr="00B57C3C">
              <w:rPr>
                <w:rFonts w:ascii="Times New Roman" w:hAnsi="Times New Roman" w:cs="Times New Roman"/>
                <w:b/>
              </w:rPr>
              <w:t>ОХРАНА ТРУДА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</w:tcPr>
          <w:p w14:paraId="374D763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  <w:b/>
              </w:rPr>
              <w:t>Кол-во час.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</w:tcPr>
          <w:p w14:paraId="31BBF591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  <w:b/>
              </w:rPr>
              <w:t>Слушателей до 10 чел</w:t>
            </w:r>
            <w:r w:rsidR="006A55D3" w:rsidRPr="00B57C3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</w:tcPr>
          <w:p w14:paraId="12C88542" w14:textId="77777777" w:rsidR="001C043A" w:rsidRPr="00B57C3C" w:rsidRDefault="001C043A" w:rsidP="001C04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  <w:b/>
              </w:rPr>
              <w:t>Слушателей больше 10 чел</w:t>
            </w:r>
            <w:r w:rsidR="006A55D3" w:rsidRPr="00B57C3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797C97" w:rsidRPr="00B57C3C" w14:paraId="7B4B0A1F" w14:textId="77777777" w:rsidTr="005D6FD4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33FC2A4" w14:textId="41968B23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134DE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C652780" w14:textId="705499A3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«Безопасные методы и приемы выполнения работ повышенной опасности при работе на высоте» 1-3 гр.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A923C1" w14:textId="7896EB0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CD7D2D" w14:textId="50C3BCF8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480DED" w14:textId="003543F3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1800</w:t>
            </w:r>
          </w:p>
        </w:tc>
      </w:tr>
      <w:tr w:rsidR="00797C97" w:rsidRPr="00B57C3C" w14:paraId="4601ECAB" w14:textId="77777777" w:rsidTr="005D6FD4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7AD4D49" w14:textId="26166213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E7AA7C8" w14:textId="167C6A31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 xml:space="preserve">Общие вопросы охраны труда и функционирование системы управления охраной труда </w:t>
            </w:r>
            <w:r w:rsidRPr="00B57C3C">
              <w:rPr>
                <w:rFonts w:ascii="Times New Roman" w:hAnsi="Times New Roman"/>
                <w:b/>
                <w:i/>
              </w:rPr>
              <w:t>1 раз на 3 года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029406" w14:textId="77777777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3F57132" w14:textId="77777777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</w:t>
            </w:r>
          </w:p>
          <w:p w14:paraId="7283A1AF" w14:textId="77777777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DEA47F" w14:textId="7A044DFF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596197" w14:textId="123130BE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1100</w:t>
            </w:r>
          </w:p>
        </w:tc>
      </w:tr>
      <w:tr w:rsidR="00797C97" w:rsidRPr="00B57C3C" w14:paraId="191E7326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1B33806" w14:textId="2FAFD402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B5ACE16" w14:textId="77777777" w:rsidR="00797C97" w:rsidRPr="00B57C3C" w:rsidRDefault="00797C97" w:rsidP="00797C97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>Безопасные методы и приемы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</w:t>
            </w:r>
          </w:p>
          <w:p w14:paraId="43790A15" w14:textId="35A0D611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 xml:space="preserve"> (</w:t>
            </w:r>
            <w:r w:rsidRPr="00B57C3C">
              <w:rPr>
                <w:rFonts w:ascii="Times New Roman" w:hAnsi="Times New Roman"/>
                <w:b/>
                <w:i/>
              </w:rPr>
              <w:t>1 раз на 3 года)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84A18C" w14:textId="76412D3A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362A24" w14:textId="3D710F38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FB55FB" w14:textId="3561A8A4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1100</w:t>
            </w:r>
          </w:p>
        </w:tc>
      </w:tr>
      <w:tr w:rsidR="00797C97" w:rsidRPr="00B57C3C" w14:paraId="2BD37FA3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BD82304" w14:textId="4F292A6E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DC403B4" w14:textId="7E8F787C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 xml:space="preserve">Безопасные методы и приемы выполнения работ повышенной опасности </w:t>
            </w:r>
            <w:r w:rsidRPr="00B57C3C">
              <w:rPr>
                <w:rFonts w:ascii="Times New Roman" w:hAnsi="Times New Roman"/>
                <w:b/>
                <w:i/>
              </w:rPr>
              <w:t>Ежегодная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CEF385" w14:textId="610E363D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16-24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611B11" w14:textId="7943B27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584ECA" w14:textId="3522D6E0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1100</w:t>
            </w:r>
          </w:p>
        </w:tc>
      </w:tr>
      <w:tr w:rsidR="00797C97" w:rsidRPr="00B57C3C" w14:paraId="6B9DACAF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1C9FB93" w14:textId="03B7326C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CC51E54" w14:textId="149A203A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 xml:space="preserve">Общие вопросы охраны труда и функционирование системы управления охраной труда, Безопасные методы и приемы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Применение и использование средств индивидуальной защиты на предприятии, Оказание первой помощи пострадавшим на производстве  </w:t>
            </w:r>
            <w:r w:rsidRPr="00B57C3C">
              <w:rPr>
                <w:rFonts w:ascii="Times New Roman" w:hAnsi="Times New Roman"/>
                <w:b/>
                <w:i/>
              </w:rPr>
              <w:t>1 раз на 3года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2953E2" w14:textId="77D3042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83D6FF" w14:textId="7553E12D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DBE2EF" w14:textId="2DF2696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2100</w:t>
            </w:r>
          </w:p>
        </w:tc>
      </w:tr>
      <w:tr w:rsidR="00797C97" w:rsidRPr="00B57C3C" w14:paraId="3D44630B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024D39B" w14:textId="0AF9E295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FD6BFDF" w14:textId="47C30144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Общие вопросы охраны труда и функционирование системы управления охраной труда, Оказание первой помощи пострадавшим на производстве, Применение и использование средств индивидуальной защиты на предприятии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8B8A54" w14:textId="1F146DEA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469AD2" w14:textId="6DC9662C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2200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AE501D" w14:textId="6261A0B7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1800</w:t>
            </w:r>
          </w:p>
        </w:tc>
      </w:tr>
      <w:tr w:rsidR="00797C97" w:rsidRPr="00B57C3C" w14:paraId="040A718D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F90F9A8" w14:textId="2C69C320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7C67521" w14:textId="565F7AB3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Безопасные методы и приемы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рисков, Оказание первой помощи пострадавшим на производстве, Применение и использование средств индивидуальной защиты на предприятии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883752" w14:textId="27F3064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44EF85" w14:textId="77777777" w:rsidR="00797C97" w:rsidRPr="00B57C3C" w:rsidRDefault="00797C97" w:rsidP="00797C9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BBF37CE" w14:textId="3CA5825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2200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86AA03" w14:textId="77777777" w:rsidR="00797C97" w:rsidRPr="00B57C3C" w:rsidRDefault="00797C97" w:rsidP="00797C97">
            <w:pPr>
              <w:pStyle w:val="aa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1CCACB4" w14:textId="2D34FD7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1800</w:t>
            </w:r>
          </w:p>
        </w:tc>
      </w:tr>
      <w:tr w:rsidR="00797C97" w:rsidRPr="00B57C3C" w14:paraId="02A16585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3A93A07" w14:textId="637F6D09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E2405CB" w14:textId="64ECD044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Безопасные методы и приемы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рисков, Оказание первой помощи пострадавшим на производстве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FF221F" w14:textId="6BFE9B37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CCF653" w14:textId="21957702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2200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1299C2" w14:textId="7E033C1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1800</w:t>
            </w:r>
          </w:p>
        </w:tc>
      </w:tr>
      <w:tr w:rsidR="00797C97" w:rsidRPr="00B57C3C" w14:paraId="4825B1A3" w14:textId="77777777" w:rsidTr="00797C97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75A8C85" w14:textId="06F2FF93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D258A02" w14:textId="77777777" w:rsidR="00797C97" w:rsidRPr="00B57C3C" w:rsidRDefault="00797C97" w:rsidP="00797C97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 w:rsidRPr="00B57C3C">
              <w:rPr>
                <w:rFonts w:ascii="Times New Roman" w:hAnsi="Times New Roman"/>
                <w:sz w:val="22"/>
                <w:szCs w:val="22"/>
              </w:rPr>
              <w:t xml:space="preserve">Оказание первой помощи пострадавшим на производстве </w:t>
            </w:r>
          </w:p>
          <w:p w14:paraId="47CDBB29" w14:textId="042C638B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  <w:b/>
                <w:i/>
              </w:rPr>
              <w:t>1 раз в 3года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91DC80" w14:textId="35F385C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C4F4B8" w14:textId="5A607C5C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ECDEA2" w14:textId="428FB76E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800</w:t>
            </w:r>
          </w:p>
        </w:tc>
      </w:tr>
      <w:tr w:rsidR="00797C97" w:rsidRPr="00B57C3C" w14:paraId="2EBBC112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202D48C" w14:textId="61F0FEB3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97C97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1A0FF82" w14:textId="1E7CC0EB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 xml:space="preserve">Применение и использование средств индивидуальной защиты на предприятии </w:t>
            </w:r>
            <w:r w:rsidRPr="00B57C3C">
              <w:rPr>
                <w:rFonts w:ascii="Times New Roman" w:hAnsi="Times New Roman"/>
                <w:b/>
                <w:i/>
              </w:rPr>
              <w:t>1 раз в 3года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7719C8" w14:textId="3301B590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24FBBA" w14:textId="639F2602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D9E1E4" w14:textId="6B820C9D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800</w:t>
            </w:r>
          </w:p>
        </w:tc>
      </w:tr>
      <w:tr w:rsidR="00797C97" w:rsidRPr="00B57C3C" w14:paraId="41BFB7D1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4447D68" w14:textId="3B47DE3B" w:rsidR="00797C97" w:rsidRP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28BD7DF" w14:textId="772AE6D5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 xml:space="preserve"> «Безопасные методы и приемы выполнения работ повышенной опасности по охране труда при обработке металлов»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E55EBB" w14:textId="43E666B3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FE1CF" w14:textId="78FEBB76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368CAE" w14:textId="5F6AA74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437E7F08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6BFFB01" w14:textId="27238F71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E0D42D5" w14:textId="19A07A75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при нанесении металлопокрытий»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C9CDC2" w14:textId="3C86934D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E73FED" w14:textId="11CDBEAD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8C46A1" w14:textId="1D18B430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3A5E5799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5D897D7" w14:textId="26F9DD2E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145F556" w14:textId="57C557E6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при производстве дорожных строительных и ремонтно-строительных работ»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E1C31A" w14:textId="48C9F0D0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0694A2" w14:textId="062848BD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810309" w14:textId="527B20B9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2BAADA5D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AEC93A4" w14:textId="7BCDA8D5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0E8E9EB" w14:textId="58A33D89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при работе в ограниченных и замкнутых пространствах»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62D993" w14:textId="097C92EE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41CA40" w14:textId="0B1D65FE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F8B7AA" w14:textId="01DE773A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</w:tr>
      <w:tr w:rsidR="00797C97" w:rsidRPr="00B57C3C" w14:paraId="63022C63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4929046" w14:textId="3FA91E5D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5B5B702" w14:textId="4E909727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при строительстве, реконструкции и ремонте»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3A7894" w14:textId="1C039E05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30B017" w14:textId="51D1F10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E0329A" w14:textId="7E191AE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350E19FE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4388615" w14:textId="3F2C973D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77CBC28" w14:textId="242AA71A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при выполнении электросварочных и газосварочных работ»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4B0CEB" w14:textId="1359627F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3B6AAB" w14:textId="672451A4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77C6AF" w14:textId="775CE08F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293E39BC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051C8AE" w14:textId="659CA41D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C8CB187" w14:textId="411FC1F0" w:rsidR="00797C97" w:rsidRPr="00F134DE" w:rsidRDefault="00797C97" w:rsidP="00797C9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в медицинских организациях»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833454" w14:textId="7A5FF4EB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7B3B68" w14:textId="4E43C851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A2C3CC" w14:textId="1968A977" w:rsidR="00797C97" w:rsidRPr="00F134DE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0FBD8906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419B7AE" w14:textId="7343D5E7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A871F1" w14:textId="7D1A9415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по охране труда при размещении, монтаже, техническом обслуживании и ремонте технологического оборудования»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27FB53" w14:textId="7FAFF2D2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E171A7" w14:textId="1C03529C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D1C69E" w14:textId="4684E8F0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523D5B1F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3260CB1" w14:textId="4FF9E694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5C1AC1B" w14:textId="73E916DA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по охране труда при производстве отдельных видов пищевой продукции»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F45E6E" w14:textId="501E96F7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D75489" w14:textId="40925F9E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D2FCE9" w14:textId="4A6AFABA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21A99C57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03626A0" w14:textId="516FE98C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8749288" w14:textId="0521929B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по охране труда при работе с инструментом и приспособлениями»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262D0C" w14:textId="74020066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9ADD55" w14:textId="0BD63CD3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29D3A8" w14:textId="34E81031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1D0E8449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5F47F42" w14:textId="7AFFAA58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FC2F797" w14:textId="45C201B7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при погрузочно - разгрузочных работах и размещении грузов»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A15C49" w14:textId="3EC8A21F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5E1CE2" w14:textId="32005488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86E510" w14:textId="51B7B401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3ABADF95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44DEF2D" w14:textId="2079F481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CDD65A3" w14:textId="0F8178F6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«Безопасные методы и приемы выполнения работ повышенной опасности   по охране труда на автомобильном транспорте»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912BAE" w14:textId="750A2CBC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4589A7" w14:textId="2263316B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BEA488" w14:textId="526B98EE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1300</w:t>
            </w:r>
          </w:p>
        </w:tc>
      </w:tr>
      <w:tr w:rsidR="00797C97" w:rsidRPr="00B57C3C" w14:paraId="004DA918" w14:textId="77777777" w:rsidTr="00551D1D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17C3C3E" w14:textId="52D91BF8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61FFD41" w14:textId="73865DFD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Программа повышения квалификации «</w:t>
            </w:r>
            <w:r w:rsidR="00CE326E">
              <w:rPr>
                <w:rFonts w:ascii="Times New Roman" w:hAnsi="Times New Roman"/>
              </w:rPr>
              <w:t>Преподаватель по оказанию первой помощи пострадавшим</w:t>
            </w:r>
            <w:r w:rsidRPr="00B57C3C">
              <w:rPr>
                <w:rFonts w:ascii="Times New Roman" w:hAnsi="Times New Roman"/>
              </w:rPr>
              <w:t>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435B37" w14:textId="40472203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0F1417" w14:textId="03F09C85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82784B" w14:textId="40B13C1C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5000</w:t>
            </w:r>
          </w:p>
        </w:tc>
      </w:tr>
      <w:tr w:rsidR="00797C97" w:rsidRPr="00B57C3C" w14:paraId="52A2D56D" w14:textId="77777777" w:rsidTr="00797C97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73F0DB3" w14:textId="4F69D7BC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8FD4546" w14:textId="6A5BD4F0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Программа подготовки «Промышленный альпинизм»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575F93" w14:textId="6004E210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FA7FBE" w14:textId="366168B7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0360BC" w14:textId="51FAF358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-</w:t>
            </w:r>
          </w:p>
        </w:tc>
      </w:tr>
      <w:tr w:rsidR="00797C97" w:rsidRPr="00B57C3C" w14:paraId="5753037D" w14:textId="77777777" w:rsidTr="00797C97">
        <w:trPr>
          <w:gridAfter w:val="1"/>
          <w:wAfter w:w="8" w:type="dxa"/>
          <w:trHeight w:val="6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D304569" w14:textId="3EC985A0" w:rsidR="00797C97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FE3ADF4" w14:textId="23566005" w:rsidR="00797C97" w:rsidRPr="00B57C3C" w:rsidRDefault="00797C97" w:rsidP="00797C97">
            <w:pPr>
              <w:spacing w:after="0" w:line="240" w:lineRule="auto"/>
              <w:rPr>
                <w:rFonts w:ascii="Times New Roman" w:hAnsi="Times New Roman"/>
              </w:rPr>
            </w:pPr>
            <w:r w:rsidRPr="00B57C3C">
              <w:rPr>
                <w:rFonts w:ascii="Times New Roman" w:hAnsi="Times New Roman"/>
              </w:rPr>
              <w:t>Программа переподготовки «Специалист по охране труда»</w:t>
            </w: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953730" w14:textId="43AE6C9E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732C91" w14:textId="1589CA35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818187" w14:textId="621F20CE" w:rsidR="00797C97" w:rsidRPr="00B57C3C" w:rsidRDefault="00797C97" w:rsidP="00797C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9000</w:t>
            </w:r>
          </w:p>
        </w:tc>
      </w:tr>
    </w:tbl>
    <w:tbl>
      <w:tblPr>
        <w:tblpPr w:leftFromText="180" w:rightFromText="180" w:vertAnchor="text" w:horzAnchor="margin" w:tblpY="52"/>
        <w:tblOverlap w:val="never"/>
        <w:tblW w:w="11165" w:type="dxa"/>
        <w:tblLayout w:type="fixed"/>
        <w:tblLook w:val="0000" w:firstRow="0" w:lastRow="0" w:firstColumn="0" w:lastColumn="0" w:noHBand="0" w:noVBand="0"/>
      </w:tblPr>
      <w:tblGrid>
        <w:gridCol w:w="392"/>
        <w:gridCol w:w="7938"/>
        <w:gridCol w:w="850"/>
        <w:gridCol w:w="993"/>
        <w:gridCol w:w="992"/>
      </w:tblGrid>
      <w:tr w:rsidR="009D2CB6" w:rsidRPr="00B57C3C" w14:paraId="72BDBF11" w14:textId="77777777" w:rsidTr="00797C97">
        <w:trPr>
          <w:trHeight w:val="280"/>
        </w:trPr>
        <w:tc>
          <w:tcPr>
            <w:tcW w:w="11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9830759" w14:textId="77777777" w:rsidR="009D2CB6" w:rsidRPr="00B57C3C" w:rsidRDefault="00054A44" w:rsidP="009D2C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*</w:t>
            </w:r>
            <w:r w:rsidR="009D2CB6" w:rsidRPr="00B57C3C">
              <w:rPr>
                <w:rFonts w:ascii="Times New Roman" w:hAnsi="Times New Roman" w:cs="Times New Roman"/>
              </w:rPr>
              <w:t>ПОЖАРНАЯ БЕЗОПАСНОСТЬ</w:t>
            </w:r>
          </w:p>
        </w:tc>
      </w:tr>
      <w:tr w:rsidR="009D2CB6" w:rsidRPr="00B57C3C" w14:paraId="670F1696" w14:textId="77777777" w:rsidTr="00797C97">
        <w:trPr>
          <w:trHeight w:val="83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7D1EE" w14:textId="77777777" w:rsidR="009D2CB6" w:rsidRPr="00B57C3C" w:rsidRDefault="009D2CB6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D80E2" w14:textId="77777777" w:rsidR="009D2CB6" w:rsidRPr="00B57C3C" w:rsidRDefault="009D2CB6" w:rsidP="009D2CB6">
            <w:pPr>
              <w:pStyle w:val="1"/>
              <w:spacing w:before="0" w:beforeAutospacing="0" w:after="0" w:afterAutospacing="0"/>
              <w:rPr>
                <w:b w:val="0"/>
                <w:sz w:val="22"/>
                <w:szCs w:val="22"/>
              </w:rPr>
            </w:pPr>
            <w:r w:rsidRPr="00B57C3C">
              <w:rPr>
                <w:b w:val="0"/>
                <w:sz w:val="22"/>
                <w:szCs w:val="22"/>
              </w:rPr>
              <w:t>Дополнительная профессиональная программа переподготовки "Деятельность по монтажу, техническому обслуживанию и ремонту средств обеспечения пожарной безопасности зданий и сооружений, а также их проектированию"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64DD2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4475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6500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32E2B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5500</w:t>
            </w:r>
          </w:p>
        </w:tc>
      </w:tr>
      <w:tr w:rsidR="009D2CB6" w:rsidRPr="00B57C3C" w14:paraId="1509FB3C" w14:textId="77777777" w:rsidTr="00797C97">
        <w:trPr>
          <w:trHeight w:val="126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27925" w14:textId="77777777" w:rsidR="009D2CB6" w:rsidRPr="00B57C3C" w:rsidRDefault="009D2CB6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5590" w14:textId="77777777" w:rsidR="009D2CB6" w:rsidRPr="00B57C3C" w:rsidRDefault="009D2CB6" w:rsidP="009D2CB6">
            <w:pPr>
              <w:pStyle w:val="1"/>
              <w:rPr>
                <w:b w:val="0"/>
                <w:sz w:val="22"/>
                <w:szCs w:val="22"/>
              </w:rPr>
            </w:pPr>
            <w:r w:rsidRPr="00B57C3C">
              <w:rPr>
                <w:b w:val="0"/>
                <w:sz w:val="22"/>
                <w:szCs w:val="22"/>
              </w:rPr>
              <w:t>Дополнительная профессиональная программа повышения квалификации для руководителей организаций, лиц, назначенных руководителем организации ответственными за обеспечение пожарной безопасности на объектах защиты, в которых могут одновременно находиться 50 и более человек, объектах защиты, отнесенных к категориям повышенной взрывопожароопасности, взрывопожароопасности, пожароопасност</w:t>
            </w:r>
            <w:r w:rsidR="006C1E2F" w:rsidRPr="00B57C3C">
              <w:rPr>
                <w:b w:val="0"/>
                <w:sz w:val="22"/>
                <w:szCs w:val="22"/>
              </w:rPr>
              <w:t>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535F9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4884C" w14:textId="77777777" w:rsidR="009D2CB6" w:rsidRPr="00B57C3C" w:rsidRDefault="00D741A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9D2CB6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823C" w14:textId="77777777" w:rsidR="009D2CB6" w:rsidRPr="00B57C3C" w:rsidRDefault="00A969C0" w:rsidP="00054A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3000</w:t>
            </w:r>
          </w:p>
        </w:tc>
      </w:tr>
      <w:tr w:rsidR="00A969C0" w:rsidRPr="00B57C3C" w14:paraId="3495C2FB" w14:textId="77777777" w:rsidTr="00797C97">
        <w:trPr>
          <w:trHeight w:val="2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7F28E" w14:textId="77777777" w:rsidR="00A969C0" w:rsidRPr="00B57C3C" w:rsidRDefault="00A969C0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10F8C" w14:textId="77777777" w:rsidR="00A969C0" w:rsidRPr="00B57C3C" w:rsidRDefault="00A969C0" w:rsidP="00054A44">
            <w:pPr>
              <w:pStyle w:val="a8"/>
              <w:ind w:firstLine="39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повышения квалификации для руководителей эксплуатирующих и управляющих организаций, осуществляющих хозяйственную деятельность, связанную с обеспечением пожарной безопасности на объектах защиты, лиц, назначенных ими ответственными за обеспечение пожарной безопасности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E3F27" w14:textId="77777777" w:rsidR="00A969C0" w:rsidRPr="00B57C3C" w:rsidRDefault="00A969C0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9BE71" w14:textId="77777777" w:rsidR="00A969C0" w:rsidRPr="00B57C3C" w:rsidRDefault="00D741AB" w:rsidP="00054A44">
            <w:pPr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A969C0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D7E2" w14:textId="77777777" w:rsidR="00A969C0" w:rsidRPr="00B57C3C" w:rsidRDefault="00A969C0" w:rsidP="00054A44">
            <w:pPr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3000</w:t>
            </w:r>
          </w:p>
        </w:tc>
      </w:tr>
      <w:tr w:rsidR="00A969C0" w:rsidRPr="00B57C3C" w14:paraId="44C990E2" w14:textId="77777777" w:rsidTr="00797C97">
        <w:trPr>
          <w:trHeight w:val="2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5F4C4" w14:textId="77777777" w:rsidR="00A969C0" w:rsidRPr="00B57C3C" w:rsidRDefault="00A969C0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BFE63" w14:textId="77777777" w:rsidR="00A969C0" w:rsidRPr="00B57C3C" w:rsidRDefault="00A969C0" w:rsidP="009D2CB6">
            <w:pPr>
              <w:pStyle w:val="1"/>
              <w:rPr>
                <w:b w:val="0"/>
                <w:sz w:val="22"/>
                <w:szCs w:val="22"/>
              </w:rPr>
            </w:pPr>
            <w:r w:rsidRPr="00B57C3C">
              <w:rPr>
                <w:b w:val="0"/>
                <w:sz w:val="22"/>
                <w:szCs w:val="22"/>
              </w:rPr>
              <w:t>Дополнительная профессиональная программа повышения квалификации для ответственных должностных лиц, занимающих должности главных специалистов технического и производственного профиля, должностных лиц, исполняющих их обязанности, на объектах защиты, в которых могут одновременно находиться 50 и более человек, объектах защиты, отнесенных к категориям повышенной взрывопожароопасности, взрывопожароопасности, пожароопасности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AE71E" w14:textId="77777777" w:rsidR="00A969C0" w:rsidRPr="00B57C3C" w:rsidRDefault="00A969C0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14ADB" w14:textId="77777777" w:rsidR="00A969C0" w:rsidRPr="00B57C3C" w:rsidRDefault="00D741AB" w:rsidP="00054A44">
            <w:pPr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A969C0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18F0B" w14:textId="77777777" w:rsidR="00A969C0" w:rsidRPr="00B57C3C" w:rsidRDefault="00A969C0" w:rsidP="00054A44">
            <w:pPr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3000</w:t>
            </w:r>
          </w:p>
        </w:tc>
      </w:tr>
      <w:tr w:rsidR="009D2CB6" w:rsidRPr="00B57C3C" w14:paraId="0D7C1D16" w14:textId="77777777" w:rsidTr="00797C97">
        <w:trPr>
          <w:trHeight w:val="2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7F98F" w14:textId="77777777" w:rsidR="009D2CB6" w:rsidRPr="00B57C3C" w:rsidRDefault="009D2CB6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D930E" w14:textId="77777777" w:rsidR="009D2CB6" w:rsidRPr="00B57C3C" w:rsidRDefault="009D2CB6" w:rsidP="00054A44">
            <w:pPr>
              <w:pStyle w:val="a8"/>
              <w:ind w:firstLine="39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Дополнительная профессиональная программа повышения квалификации для лиц, на которых возложена трудовая функция по проведению противопожарного инструктажа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F4B16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8461" w14:textId="77777777" w:rsidR="009D2CB6" w:rsidRPr="00B57C3C" w:rsidRDefault="00D741A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40</w:t>
            </w:r>
            <w:r w:rsidR="00A969C0" w:rsidRPr="00B57C3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33A9B" w14:textId="77777777" w:rsidR="009D2CB6" w:rsidRPr="00B57C3C" w:rsidRDefault="00A969C0" w:rsidP="00054A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3000</w:t>
            </w:r>
          </w:p>
        </w:tc>
      </w:tr>
      <w:tr w:rsidR="009D2CB6" w:rsidRPr="00B57C3C" w14:paraId="48E0CF44" w14:textId="77777777" w:rsidTr="00797C97">
        <w:trPr>
          <w:trHeight w:val="2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4811F" w14:textId="77777777" w:rsidR="009D2CB6" w:rsidRPr="00B57C3C" w:rsidRDefault="009D2CB6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A81F1" w14:textId="77777777" w:rsidR="009D2CB6" w:rsidRPr="00B57C3C" w:rsidRDefault="009D2CB6" w:rsidP="009D2CB6">
            <w:pPr>
              <w:pStyle w:val="a8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Программа повышения квалификации «Пожарная безопасность для работников, осуществляющих огневые работы»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7C1CF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2F212" w14:textId="77777777" w:rsidR="009D2CB6" w:rsidRPr="00B57C3C" w:rsidRDefault="00623C8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</w:t>
            </w:r>
            <w:r w:rsidR="00D741AB" w:rsidRPr="00B57C3C">
              <w:rPr>
                <w:rFonts w:ascii="Times New Roman" w:hAnsi="Times New Roman" w:cs="Times New Roman"/>
              </w:rPr>
              <w:t>5</w:t>
            </w:r>
            <w:r w:rsidRPr="00B57C3C">
              <w:rPr>
                <w:rFonts w:ascii="Times New Roman" w:hAnsi="Times New Roman" w:cs="Times New Roman"/>
              </w:rPr>
              <w:t>0</w:t>
            </w:r>
            <w:r w:rsidR="009D2CB6" w:rsidRPr="00B57C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D8E81" w14:textId="77777777" w:rsidR="009D2CB6" w:rsidRPr="00B57C3C" w:rsidRDefault="00D741A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20</w:t>
            </w:r>
            <w:r w:rsidR="00623C8B" w:rsidRPr="00B57C3C">
              <w:rPr>
                <w:rFonts w:ascii="Times New Roman" w:hAnsi="Times New Roman" w:cs="Times New Roman"/>
              </w:rPr>
              <w:t>00</w:t>
            </w:r>
          </w:p>
        </w:tc>
      </w:tr>
      <w:tr w:rsidR="009D2CB6" w:rsidRPr="00B57C3C" w14:paraId="5F956C4E" w14:textId="77777777" w:rsidTr="00797C97">
        <w:trPr>
          <w:trHeight w:val="2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7C4CD3" w14:textId="77777777" w:rsidR="009D2CB6" w:rsidRPr="00B57C3C" w:rsidRDefault="009D2CB6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9C34CA" w14:textId="77777777" w:rsidR="009D2CB6" w:rsidRPr="00B57C3C" w:rsidRDefault="009D2CB6" w:rsidP="009D2CB6">
            <w:pPr>
              <w:spacing w:after="0" w:line="240" w:lineRule="auto"/>
              <w:ind w:firstLine="102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Дополнительная профессиональная программа переподготовки </w:t>
            </w:r>
            <w:r w:rsidRPr="00B57C3C">
              <w:rPr>
                <w:rFonts w:ascii="Times New Roman" w:eastAsia="Times New Roman" w:hAnsi="Times New Roman" w:cs="Times New Roman"/>
                <w:bCs/>
                <w:kern w:val="36"/>
              </w:rPr>
              <w:t>«Специалист по пожарной профилактике»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1DFDB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7C3C">
              <w:rPr>
                <w:rFonts w:ascii="Times New Roman" w:hAnsi="Times New Roman" w:cs="Times New Roman"/>
                <w:lang w:val="en-US"/>
              </w:rPr>
              <w:t>256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5B06D" w14:textId="77777777" w:rsidR="009D2CB6" w:rsidRPr="00B57C3C" w:rsidRDefault="00623C8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7C3C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E043E" w14:textId="77777777" w:rsidR="009D2CB6" w:rsidRPr="00B57C3C" w:rsidRDefault="00623C8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</w:t>
            </w:r>
            <w:r w:rsidR="009D2CB6" w:rsidRPr="00B57C3C">
              <w:rPr>
                <w:rFonts w:ascii="Times New Roman" w:hAnsi="Times New Roman" w:cs="Times New Roman"/>
              </w:rPr>
              <w:t>000</w:t>
            </w:r>
          </w:p>
        </w:tc>
      </w:tr>
      <w:tr w:rsidR="009D2CB6" w:rsidRPr="00B57C3C" w14:paraId="4E8EF97E" w14:textId="77777777" w:rsidTr="00797C97">
        <w:trPr>
          <w:trHeight w:val="2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8C581" w14:textId="77777777" w:rsidR="009D2CB6" w:rsidRPr="00B57C3C" w:rsidRDefault="009D2CB6" w:rsidP="009D2CB6">
            <w:pPr>
              <w:pStyle w:val="ad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D9F30" w14:textId="77777777" w:rsidR="009D2CB6" w:rsidRPr="00B57C3C" w:rsidRDefault="009D2CB6" w:rsidP="009D2CB6">
            <w:pPr>
              <w:spacing w:after="0" w:line="240" w:lineRule="auto"/>
              <w:ind w:firstLine="102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 xml:space="preserve">Дополнительная профессиональная программа переподготовки </w:t>
            </w:r>
            <w:r w:rsidRPr="00B57C3C">
              <w:rPr>
                <w:rFonts w:ascii="Times New Roman" w:eastAsia="Times New Roman" w:hAnsi="Times New Roman" w:cs="Times New Roman"/>
                <w:bCs/>
                <w:kern w:val="36"/>
              </w:rPr>
              <w:t>«Пожарная безопасность»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0A631" w14:textId="77777777" w:rsidR="009D2CB6" w:rsidRPr="00B57C3C" w:rsidRDefault="009D2CB6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7C3C">
              <w:rPr>
                <w:rFonts w:ascii="Times New Roman" w:hAnsi="Times New Roman" w:cs="Times New Roman"/>
                <w:lang w:val="en-US"/>
              </w:rPr>
              <w:t>256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487A7" w14:textId="77777777" w:rsidR="009D2CB6" w:rsidRPr="00B57C3C" w:rsidRDefault="00623C8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7C3C">
              <w:rPr>
                <w:rFonts w:ascii="Times New Roman" w:hAnsi="Times New Roman" w:cs="Times New Roman"/>
              </w:rPr>
              <w:t>100</w:t>
            </w:r>
            <w:r w:rsidR="009D2CB6" w:rsidRPr="00B57C3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BE8D" w14:textId="77777777" w:rsidR="009D2CB6" w:rsidRPr="00B57C3C" w:rsidRDefault="00623C8B" w:rsidP="00054A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3C">
              <w:rPr>
                <w:rFonts w:ascii="Times New Roman" w:hAnsi="Times New Roman" w:cs="Times New Roman"/>
              </w:rPr>
              <w:t>8</w:t>
            </w:r>
            <w:r w:rsidR="009D2CB6" w:rsidRPr="00B57C3C">
              <w:rPr>
                <w:rFonts w:ascii="Times New Roman" w:hAnsi="Times New Roman" w:cs="Times New Roman"/>
              </w:rPr>
              <w:t>000</w:t>
            </w:r>
          </w:p>
        </w:tc>
      </w:tr>
    </w:tbl>
    <w:p w14:paraId="5E06418B" w14:textId="77777777" w:rsidR="00EE4C44" w:rsidRPr="00B57C3C" w:rsidRDefault="002715F5" w:rsidP="00C264BC">
      <w:pPr>
        <w:spacing w:after="0"/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lastRenderedPageBreak/>
        <w:t xml:space="preserve">* Стоимость данных видов услуг </w:t>
      </w:r>
      <w:r w:rsidR="00783794" w:rsidRPr="00B57C3C">
        <w:rPr>
          <w:rFonts w:ascii="Times New Roman" w:hAnsi="Times New Roman" w:cs="Times New Roman"/>
        </w:rPr>
        <w:t>рассчитывается индивидуально</w:t>
      </w:r>
    </w:p>
    <w:p w14:paraId="310D6B7B" w14:textId="77777777" w:rsidR="00A71ADF" w:rsidRPr="00B57C3C" w:rsidRDefault="00EE4C44" w:rsidP="00EE4C44">
      <w:pPr>
        <w:rPr>
          <w:rFonts w:ascii="Times New Roman" w:hAnsi="Times New Roman" w:cs="Times New Roman"/>
        </w:rPr>
      </w:pPr>
      <w:r w:rsidRPr="00B57C3C">
        <w:rPr>
          <w:rFonts w:ascii="Times New Roman" w:hAnsi="Times New Roman" w:cs="Times New Roman"/>
        </w:rPr>
        <w:t>-Стоимость НДС не облагается согласно НК РФ ч.2 ст.149 п.2 п.п14.</w:t>
      </w:r>
    </w:p>
    <w:sectPr w:rsidR="00A71ADF" w:rsidRPr="00B57C3C" w:rsidSect="008014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855ED" w14:textId="77777777" w:rsidR="00565DE3" w:rsidRDefault="00565DE3" w:rsidP="00D81204">
      <w:pPr>
        <w:spacing w:after="0" w:line="240" w:lineRule="auto"/>
      </w:pPr>
      <w:r>
        <w:separator/>
      </w:r>
    </w:p>
  </w:endnote>
  <w:endnote w:type="continuationSeparator" w:id="0">
    <w:p w14:paraId="341DE96E" w14:textId="77777777" w:rsidR="00565DE3" w:rsidRDefault="00565DE3" w:rsidP="00D81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CCE44" w14:textId="77777777" w:rsidR="00565DE3" w:rsidRDefault="00565DE3" w:rsidP="00D81204">
      <w:pPr>
        <w:spacing w:after="0" w:line="240" w:lineRule="auto"/>
      </w:pPr>
      <w:r>
        <w:separator/>
      </w:r>
    </w:p>
  </w:footnote>
  <w:footnote w:type="continuationSeparator" w:id="0">
    <w:p w14:paraId="41CD5C36" w14:textId="77777777" w:rsidR="00565DE3" w:rsidRDefault="00565DE3" w:rsidP="00D81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08B8"/>
    <w:multiLevelType w:val="hybridMultilevel"/>
    <w:tmpl w:val="E83AA1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3B28E6"/>
    <w:multiLevelType w:val="hybridMultilevel"/>
    <w:tmpl w:val="8A9E6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2775A"/>
    <w:multiLevelType w:val="hybridMultilevel"/>
    <w:tmpl w:val="3D567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9B33F1"/>
    <w:multiLevelType w:val="hybridMultilevel"/>
    <w:tmpl w:val="A41C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B7A91"/>
    <w:multiLevelType w:val="hybridMultilevel"/>
    <w:tmpl w:val="64AECC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70379"/>
    <w:multiLevelType w:val="hybridMultilevel"/>
    <w:tmpl w:val="FCF614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797663"/>
    <w:multiLevelType w:val="hybridMultilevel"/>
    <w:tmpl w:val="E252F1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10299F"/>
    <w:multiLevelType w:val="hybridMultilevel"/>
    <w:tmpl w:val="E252F1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7E5F73"/>
    <w:multiLevelType w:val="hybridMultilevel"/>
    <w:tmpl w:val="31C01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00EA3"/>
    <w:multiLevelType w:val="hybridMultilevel"/>
    <w:tmpl w:val="6108D2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1D1FC3"/>
    <w:multiLevelType w:val="hybridMultilevel"/>
    <w:tmpl w:val="3D567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54367C"/>
    <w:multiLevelType w:val="hybridMultilevel"/>
    <w:tmpl w:val="E0967B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8D3373"/>
    <w:multiLevelType w:val="hybridMultilevel"/>
    <w:tmpl w:val="E83AA1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DF66AA"/>
    <w:multiLevelType w:val="hybridMultilevel"/>
    <w:tmpl w:val="08669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873E3"/>
    <w:multiLevelType w:val="hybridMultilevel"/>
    <w:tmpl w:val="53DEF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6E0827"/>
    <w:multiLevelType w:val="hybridMultilevel"/>
    <w:tmpl w:val="8C5E56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717979">
    <w:abstractNumId w:val="15"/>
  </w:num>
  <w:num w:numId="2" w16cid:durableId="1331329563">
    <w:abstractNumId w:val="4"/>
  </w:num>
  <w:num w:numId="3" w16cid:durableId="866989716">
    <w:abstractNumId w:val="6"/>
  </w:num>
  <w:num w:numId="4" w16cid:durableId="1505709551">
    <w:abstractNumId w:val="5"/>
  </w:num>
  <w:num w:numId="5" w16cid:durableId="331303940">
    <w:abstractNumId w:val="7"/>
  </w:num>
  <w:num w:numId="6" w16cid:durableId="2028482651">
    <w:abstractNumId w:val="12"/>
  </w:num>
  <w:num w:numId="7" w16cid:durableId="12734423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6861704">
    <w:abstractNumId w:val="9"/>
  </w:num>
  <w:num w:numId="9" w16cid:durableId="1736736609">
    <w:abstractNumId w:val="0"/>
  </w:num>
  <w:num w:numId="10" w16cid:durableId="305939892">
    <w:abstractNumId w:val="2"/>
  </w:num>
  <w:num w:numId="11" w16cid:durableId="293803301">
    <w:abstractNumId w:val="1"/>
  </w:num>
  <w:num w:numId="12" w16cid:durableId="1109466667">
    <w:abstractNumId w:val="14"/>
  </w:num>
  <w:num w:numId="13" w16cid:durableId="1240942415">
    <w:abstractNumId w:val="3"/>
  </w:num>
  <w:num w:numId="14" w16cid:durableId="567307488">
    <w:abstractNumId w:val="10"/>
  </w:num>
  <w:num w:numId="15" w16cid:durableId="1833523271">
    <w:abstractNumId w:val="11"/>
  </w:num>
  <w:num w:numId="16" w16cid:durableId="198251314">
    <w:abstractNumId w:val="13"/>
  </w:num>
  <w:num w:numId="17" w16cid:durableId="21081905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3632"/>
    <w:rsid w:val="00021821"/>
    <w:rsid w:val="00034CC5"/>
    <w:rsid w:val="0003515E"/>
    <w:rsid w:val="00054A44"/>
    <w:rsid w:val="000675CA"/>
    <w:rsid w:val="00071194"/>
    <w:rsid w:val="00075520"/>
    <w:rsid w:val="0008232B"/>
    <w:rsid w:val="0009027F"/>
    <w:rsid w:val="0009598F"/>
    <w:rsid w:val="0009789E"/>
    <w:rsid w:val="000A3F0F"/>
    <w:rsid w:val="000D46CE"/>
    <w:rsid w:val="000D7645"/>
    <w:rsid w:val="000E17F1"/>
    <w:rsid w:val="000E4BBC"/>
    <w:rsid w:val="000F4566"/>
    <w:rsid w:val="00131060"/>
    <w:rsid w:val="0014269F"/>
    <w:rsid w:val="00151123"/>
    <w:rsid w:val="00162938"/>
    <w:rsid w:val="00171903"/>
    <w:rsid w:val="001C043A"/>
    <w:rsid w:val="001C182F"/>
    <w:rsid w:val="001C4706"/>
    <w:rsid w:val="001D4883"/>
    <w:rsid w:val="001E005E"/>
    <w:rsid w:val="001E65DF"/>
    <w:rsid w:val="002024F1"/>
    <w:rsid w:val="00213583"/>
    <w:rsid w:val="002303E7"/>
    <w:rsid w:val="00231A92"/>
    <w:rsid w:val="002338B2"/>
    <w:rsid w:val="00257CA2"/>
    <w:rsid w:val="002715F5"/>
    <w:rsid w:val="00282B0A"/>
    <w:rsid w:val="00287902"/>
    <w:rsid w:val="00291DCA"/>
    <w:rsid w:val="002944FC"/>
    <w:rsid w:val="002A6142"/>
    <w:rsid w:val="002B56D2"/>
    <w:rsid w:val="002D79A2"/>
    <w:rsid w:val="003000DE"/>
    <w:rsid w:val="00314FCD"/>
    <w:rsid w:val="00347F5B"/>
    <w:rsid w:val="00353C55"/>
    <w:rsid w:val="00362890"/>
    <w:rsid w:val="00363080"/>
    <w:rsid w:val="0037095E"/>
    <w:rsid w:val="003751A5"/>
    <w:rsid w:val="00392FE1"/>
    <w:rsid w:val="003B3344"/>
    <w:rsid w:val="003D5B2B"/>
    <w:rsid w:val="003E1AD8"/>
    <w:rsid w:val="003E5CA6"/>
    <w:rsid w:val="00401B08"/>
    <w:rsid w:val="004046F5"/>
    <w:rsid w:val="004154C8"/>
    <w:rsid w:val="00423632"/>
    <w:rsid w:val="00433809"/>
    <w:rsid w:val="00462ED8"/>
    <w:rsid w:val="004641ED"/>
    <w:rsid w:val="00481E10"/>
    <w:rsid w:val="004A3B7A"/>
    <w:rsid w:val="004C5AB9"/>
    <w:rsid w:val="004D4E57"/>
    <w:rsid w:val="004F7DF6"/>
    <w:rsid w:val="00500A4D"/>
    <w:rsid w:val="005023E7"/>
    <w:rsid w:val="00503419"/>
    <w:rsid w:val="005157A9"/>
    <w:rsid w:val="00517DE7"/>
    <w:rsid w:val="00530A0E"/>
    <w:rsid w:val="00531E97"/>
    <w:rsid w:val="00565DE3"/>
    <w:rsid w:val="00575E8A"/>
    <w:rsid w:val="005842B5"/>
    <w:rsid w:val="00585866"/>
    <w:rsid w:val="005A33FD"/>
    <w:rsid w:val="005D1499"/>
    <w:rsid w:val="005D50A0"/>
    <w:rsid w:val="005E20C0"/>
    <w:rsid w:val="005E2289"/>
    <w:rsid w:val="005E2E1D"/>
    <w:rsid w:val="005E7996"/>
    <w:rsid w:val="006043FB"/>
    <w:rsid w:val="00605210"/>
    <w:rsid w:val="00610BD4"/>
    <w:rsid w:val="00611E1E"/>
    <w:rsid w:val="00623C8B"/>
    <w:rsid w:val="00624FD2"/>
    <w:rsid w:val="00627F8C"/>
    <w:rsid w:val="00662E20"/>
    <w:rsid w:val="006749E8"/>
    <w:rsid w:val="0067546F"/>
    <w:rsid w:val="006873BF"/>
    <w:rsid w:val="006A4904"/>
    <w:rsid w:val="006A55D3"/>
    <w:rsid w:val="006C1E2F"/>
    <w:rsid w:val="006C44D0"/>
    <w:rsid w:val="006E2385"/>
    <w:rsid w:val="00703645"/>
    <w:rsid w:val="00711064"/>
    <w:rsid w:val="00721C24"/>
    <w:rsid w:val="00724B65"/>
    <w:rsid w:val="007264D1"/>
    <w:rsid w:val="0073149D"/>
    <w:rsid w:val="007449B8"/>
    <w:rsid w:val="0076771A"/>
    <w:rsid w:val="007779E8"/>
    <w:rsid w:val="00782DCE"/>
    <w:rsid w:val="00783794"/>
    <w:rsid w:val="00795C8B"/>
    <w:rsid w:val="00797C97"/>
    <w:rsid w:val="007D0D74"/>
    <w:rsid w:val="007E6E32"/>
    <w:rsid w:val="007F031B"/>
    <w:rsid w:val="00801414"/>
    <w:rsid w:val="00826FAF"/>
    <w:rsid w:val="00841ADD"/>
    <w:rsid w:val="00845F6D"/>
    <w:rsid w:val="00851B8C"/>
    <w:rsid w:val="00863697"/>
    <w:rsid w:val="00864F15"/>
    <w:rsid w:val="00875086"/>
    <w:rsid w:val="00894BB1"/>
    <w:rsid w:val="008C6307"/>
    <w:rsid w:val="0091158B"/>
    <w:rsid w:val="00916DE4"/>
    <w:rsid w:val="00917754"/>
    <w:rsid w:val="00940A38"/>
    <w:rsid w:val="0096615A"/>
    <w:rsid w:val="00972EE3"/>
    <w:rsid w:val="00990159"/>
    <w:rsid w:val="00994D7A"/>
    <w:rsid w:val="009A087F"/>
    <w:rsid w:val="009A36AA"/>
    <w:rsid w:val="009B0A67"/>
    <w:rsid w:val="009B6F55"/>
    <w:rsid w:val="009C3932"/>
    <w:rsid w:val="009D2CB6"/>
    <w:rsid w:val="009E44FF"/>
    <w:rsid w:val="009F6695"/>
    <w:rsid w:val="00A01376"/>
    <w:rsid w:val="00A037ED"/>
    <w:rsid w:val="00A043ED"/>
    <w:rsid w:val="00A05C4F"/>
    <w:rsid w:val="00A1210B"/>
    <w:rsid w:val="00A154F8"/>
    <w:rsid w:val="00A173D4"/>
    <w:rsid w:val="00A1764B"/>
    <w:rsid w:val="00A3433F"/>
    <w:rsid w:val="00A5797F"/>
    <w:rsid w:val="00A71ADF"/>
    <w:rsid w:val="00A812BB"/>
    <w:rsid w:val="00A969C0"/>
    <w:rsid w:val="00A96EB6"/>
    <w:rsid w:val="00AC7DA9"/>
    <w:rsid w:val="00AF725C"/>
    <w:rsid w:val="00B01F02"/>
    <w:rsid w:val="00B047A1"/>
    <w:rsid w:val="00B06C11"/>
    <w:rsid w:val="00B138F1"/>
    <w:rsid w:val="00B1582D"/>
    <w:rsid w:val="00B21EDE"/>
    <w:rsid w:val="00B235F0"/>
    <w:rsid w:val="00B57C3C"/>
    <w:rsid w:val="00B60178"/>
    <w:rsid w:val="00BB0096"/>
    <w:rsid w:val="00BB1D6D"/>
    <w:rsid w:val="00BC400B"/>
    <w:rsid w:val="00BE5DFE"/>
    <w:rsid w:val="00C02EF8"/>
    <w:rsid w:val="00C05EFA"/>
    <w:rsid w:val="00C25EFB"/>
    <w:rsid w:val="00C264BC"/>
    <w:rsid w:val="00C74751"/>
    <w:rsid w:val="00C93777"/>
    <w:rsid w:val="00CB2EF1"/>
    <w:rsid w:val="00CC44DD"/>
    <w:rsid w:val="00CD06FD"/>
    <w:rsid w:val="00CD1AD3"/>
    <w:rsid w:val="00CE29AC"/>
    <w:rsid w:val="00CE326E"/>
    <w:rsid w:val="00CF4D9A"/>
    <w:rsid w:val="00D02732"/>
    <w:rsid w:val="00D152EC"/>
    <w:rsid w:val="00D410DA"/>
    <w:rsid w:val="00D6005F"/>
    <w:rsid w:val="00D613F7"/>
    <w:rsid w:val="00D741AB"/>
    <w:rsid w:val="00D81204"/>
    <w:rsid w:val="00DB27D4"/>
    <w:rsid w:val="00DC0B1E"/>
    <w:rsid w:val="00DF3851"/>
    <w:rsid w:val="00DF6630"/>
    <w:rsid w:val="00E01852"/>
    <w:rsid w:val="00E1673F"/>
    <w:rsid w:val="00E479E1"/>
    <w:rsid w:val="00E540BA"/>
    <w:rsid w:val="00E6420C"/>
    <w:rsid w:val="00E77340"/>
    <w:rsid w:val="00E80BA9"/>
    <w:rsid w:val="00E8251B"/>
    <w:rsid w:val="00EB1032"/>
    <w:rsid w:val="00EC14CC"/>
    <w:rsid w:val="00EE4C44"/>
    <w:rsid w:val="00EE65B4"/>
    <w:rsid w:val="00EE7D07"/>
    <w:rsid w:val="00F134DE"/>
    <w:rsid w:val="00F25AEC"/>
    <w:rsid w:val="00F26CBF"/>
    <w:rsid w:val="00F276AF"/>
    <w:rsid w:val="00F37230"/>
    <w:rsid w:val="00F56706"/>
    <w:rsid w:val="00F80A4D"/>
    <w:rsid w:val="00F93C5B"/>
    <w:rsid w:val="00FC579D"/>
    <w:rsid w:val="00FC7156"/>
    <w:rsid w:val="00F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F9AFB4C"/>
  <w15:docId w15:val="{DDC19CFC-A9AF-4F46-A339-1B1E0862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EF1"/>
  </w:style>
  <w:style w:type="paragraph" w:styleId="1">
    <w:name w:val="heading 1"/>
    <w:basedOn w:val="a"/>
    <w:link w:val="10"/>
    <w:uiPriority w:val="9"/>
    <w:qFormat/>
    <w:rsid w:val="007D0D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6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18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81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1204"/>
  </w:style>
  <w:style w:type="paragraph" w:styleId="a8">
    <w:name w:val="footer"/>
    <w:basedOn w:val="a"/>
    <w:link w:val="a9"/>
    <w:unhideWhenUsed/>
    <w:rsid w:val="00D81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D81204"/>
  </w:style>
  <w:style w:type="paragraph" w:styleId="aa">
    <w:name w:val="No Spacing"/>
    <w:link w:val="ab"/>
    <w:uiPriority w:val="1"/>
    <w:qFormat/>
    <w:rsid w:val="007036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rsid w:val="00703645"/>
    <w:rPr>
      <w:rFonts w:ascii="Calibri" w:eastAsia="Calibri" w:hAnsi="Calibri" w:cs="Times New Roman"/>
      <w:sz w:val="24"/>
      <w:szCs w:val="24"/>
    </w:rPr>
  </w:style>
  <w:style w:type="character" w:styleId="ac">
    <w:name w:val="Strong"/>
    <w:uiPriority w:val="22"/>
    <w:qFormat/>
    <w:rsid w:val="00703645"/>
    <w:rPr>
      <w:b/>
      <w:bCs/>
    </w:rPr>
  </w:style>
  <w:style w:type="character" w:customStyle="1" w:styleId="apple-converted-space">
    <w:name w:val="apple-converted-space"/>
    <w:rsid w:val="00703645"/>
  </w:style>
  <w:style w:type="paragraph" w:styleId="ad">
    <w:name w:val="List Paragraph"/>
    <w:basedOn w:val="a"/>
    <w:uiPriority w:val="34"/>
    <w:qFormat/>
    <w:rsid w:val="006043FB"/>
    <w:pPr>
      <w:ind w:left="720"/>
      <w:contextualSpacing/>
    </w:pPr>
  </w:style>
  <w:style w:type="paragraph" w:customStyle="1" w:styleId="A10">
    <w:name w:val="A1"/>
    <w:basedOn w:val="a"/>
    <w:rsid w:val="00D02732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CE29AC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e">
    <w:name w:val="Emphasis"/>
    <w:basedOn w:val="a0"/>
    <w:uiPriority w:val="20"/>
    <w:qFormat/>
    <w:rsid w:val="007D0D7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D0D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bl4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4E827-D772-46CD-AE42-98C9A3F87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7</Pages>
  <Words>2705</Words>
  <Characters>15422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Ольга Плотникова</cp:lastModifiedBy>
  <cp:revision>26</cp:revision>
  <cp:lastPrinted>2024-07-11T03:47:00Z</cp:lastPrinted>
  <dcterms:created xsi:type="dcterms:W3CDTF">2024-03-01T07:06:00Z</dcterms:created>
  <dcterms:modified xsi:type="dcterms:W3CDTF">2025-02-12T11:41:00Z</dcterms:modified>
</cp:coreProperties>
</file>